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42B" w:rsidRDefault="00A050F9" w:rsidP="0084042B">
      <w:pPr>
        <w:shd w:val="clear" w:color="auto" w:fill="FFFFFF"/>
        <w:tabs>
          <w:tab w:val="left" w:pos="270"/>
          <w:tab w:val="left" w:pos="2910"/>
          <w:tab w:val="center" w:pos="4819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</w:t>
      </w:r>
      <w:r w:rsidR="00982FF7">
        <w:rPr>
          <w:color w:val="000000"/>
          <w:sz w:val="26"/>
          <w:szCs w:val="26"/>
        </w:rPr>
        <w:t xml:space="preserve">                               </w:t>
      </w:r>
      <w:r w:rsidR="005A34FF">
        <w:rPr>
          <w:color w:val="000000"/>
          <w:sz w:val="26"/>
          <w:szCs w:val="26"/>
        </w:rPr>
        <w:t>УТВЕРЖДАЮ</w:t>
      </w:r>
    </w:p>
    <w:p w:rsidR="006076EF" w:rsidRDefault="005A34FF" w:rsidP="00982FF7">
      <w:pPr>
        <w:shd w:val="clear" w:color="auto" w:fill="FFFFFF"/>
        <w:tabs>
          <w:tab w:val="left" w:pos="270"/>
          <w:tab w:val="left" w:pos="2910"/>
          <w:tab w:val="center" w:pos="4819"/>
        </w:tabs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</w:t>
      </w:r>
      <w:r w:rsidR="006076EF">
        <w:rPr>
          <w:color w:val="000000"/>
          <w:sz w:val="26"/>
          <w:szCs w:val="26"/>
        </w:rPr>
        <w:t xml:space="preserve">          Директор МБУДО ДШИ № 6 г.</w:t>
      </w:r>
      <w:r w:rsidR="006076EF" w:rsidRPr="00A050F9">
        <w:rPr>
          <w:color w:val="000000"/>
          <w:sz w:val="26"/>
          <w:szCs w:val="26"/>
        </w:rPr>
        <w:t xml:space="preserve"> </w:t>
      </w:r>
      <w:r w:rsidR="006076EF">
        <w:rPr>
          <w:color w:val="000000"/>
          <w:sz w:val="26"/>
          <w:szCs w:val="26"/>
        </w:rPr>
        <w:t>Смоленска</w:t>
      </w:r>
    </w:p>
    <w:p w:rsidR="006076EF" w:rsidRDefault="006076EF" w:rsidP="006076EF">
      <w:pPr>
        <w:shd w:val="clear" w:color="auto" w:fill="FFFFFF"/>
        <w:tabs>
          <w:tab w:val="left" w:pos="270"/>
          <w:tab w:val="left" w:pos="2910"/>
          <w:tab w:val="center" w:pos="4819"/>
        </w:tabs>
        <w:rPr>
          <w:color w:val="000000"/>
          <w:sz w:val="26"/>
          <w:szCs w:val="26"/>
          <w:u w:val="single"/>
        </w:rPr>
      </w:pPr>
    </w:p>
    <w:p w:rsidR="006076EF" w:rsidRDefault="006076EF" w:rsidP="00982FF7">
      <w:pPr>
        <w:shd w:val="clear" w:color="auto" w:fill="FFFFFF"/>
        <w:tabs>
          <w:tab w:val="left" w:pos="270"/>
          <w:tab w:val="left" w:pos="2910"/>
          <w:tab w:val="center" w:pos="4819"/>
        </w:tabs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982FF7">
        <w:rPr>
          <w:color w:val="000000"/>
          <w:sz w:val="26"/>
          <w:szCs w:val="26"/>
        </w:rPr>
        <w:t xml:space="preserve">                                                                     </w:t>
      </w:r>
      <w:r>
        <w:rPr>
          <w:color w:val="000000"/>
          <w:sz w:val="26"/>
          <w:szCs w:val="26"/>
        </w:rPr>
        <w:t xml:space="preserve"> </w:t>
      </w:r>
      <w:r w:rsidRPr="006076EF">
        <w:rPr>
          <w:color w:val="000000"/>
          <w:sz w:val="26"/>
          <w:szCs w:val="26"/>
          <w:u w:val="single"/>
        </w:rPr>
        <w:t xml:space="preserve">                </w:t>
      </w:r>
      <w:r w:rsidR="005A34FF" w:rsidRPr="00A050F9">
        <w:rPr>
          <w:color w:val="000000"/>
          <w:sz w:val="26"/>
          <w:szCs w:val="26"/>
          <w:u w:val="single"/>
        </w:rPr>
        <w:t xml:space="preserve">        </w:t>
      </w:r>
      <w:r>
        <w:rPr>
          <w:color w:val="000000"/>
          <w:sz w:val="26"/>
          <w:szCs w:val="26"/>
          <w:u w:val="single"/>
        </w:rPr>
        <w:t xml:space="preserve">         </w:t>
      </w:r>
      <w:r w:rsidR="005A34FF" w:rsidRPr="00A050F9">
        <w:rPr>
          <w:color w:val="000000"/>
          <w:sz w:val="26"/>
          <w:szCs w:val="26"/>
          <w:u w:val="single"/>
        </w:rPr>
        <w:t xml:space="preserve">         </w:t>
      </w:r>
      <w:r w:rsidR="00A050F9" w:rsidRPr="00A050F9">
        <w:rPr>
          <w:color w:val="000000"/>
          <w:sz w:val="26"/>
          <w:szCs w:val="26"/>
          <w:u w:val="single"/>
        </w:rPr>
        <w:t xml:space="preserve">       </w:t>
      </w:r>
      <w:r w:rsidR="005A34FF">
        <w:rPr>
          <w:color w:val="000000"/>
          <w:sz w:val="26"/>
          <w:szCs w:val="26"/>
        </w:rPr>
        <w:t>Г.Н. Шпакова</w:t>
      </w:r>
    </w:p>
    <w:p w:rsidR="005A34FF" w:rsidRPr="006076EF" w:rsidRDefault="005A34FF" w:rsidP="006076EF">
      <w:pPr>
        <w:shd w:val="clear" w:color="auto" w:fill="FFFFFF"/>
        <w:tabs>
          <w:tab w:val="left" w:pos="270"/>
          <w:tab w:val="left" w:pos="2910"/>
          <w:tab w:val="center" w:pos="4819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</w:t>
      </w:r>
    </w:p>
    <w:p w:rsidR="005A34FF" w:rsidRDefault="006076EF" w:rsidP="00982FF7">
      <w:pPr>
        <w:shd w:val="clear" w:color="auto" w:fill="FFFFFF"/>
        <w:tabs>
          <w:tab w:val="left" w:pos="2910"/>
          <w:tab w:val="center" w:pos="5103"/>
          <w:tab w:val="left" w:pos="5505"/>
        </w:tabs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982FF7">
        <w:rPr>
          <w:color w:val="000000"/>
          <w:sz w:val="26"/>
          <w:szCs w:val="26"/>
        </w:rPr>
        <w:t xml:space="preserve">                                                                           </w:t>
      </w:r>
      <w:r>
        <w:rPr>
          <w:color w:val="000000"/>
          <w:sz w:val="26"/>
          <w:szCs w:val="26"/>
        </w:rPr>
        <w:t>"</w:t>
      </w:r>
      <w:r w:rsidR="00982FF7">
        <w:rPr>
          <w:color w:val="000000"/>
          <w:sz w:val="26"/>
          <w:szCs w:val="26"/>
          <w:u w:val="single"/>
        </w:rPr>
        <w:t>31</w:t>
      </w:r>
      <w:r w:rsidRPr="006076EF">
        <w:rPr>
          <w:color w:val="000000"/>
          <w:sz w:val="26"/>
          <w:szCs w:val="26"/>
        </w:rPr>
        <w:t>"</w:t>
      </w:r>
      <w:r w:rsidR="00982FF7">
        <w:rPr>
          <w:color w:val="000000"/>
          <w:sz w:val="26"/>
          <w:szCs w:val="26"/>
          <w:u w:val="single"/>
        </w:rPr>
        <w:t>августа</w:t>
      </w:r>
      <w:r w:rsidR="00982FF7">
        <w:rPr>
          <w:color w:val="000000"/>
          <w:sz w:val="26"/>
          <w:szCs w:val="26"/>
        </w:rPr>
        <w:t xml:space="preserve"> 2021</w:t>
      </w:r>
      <w:r>
        <w:rPr>
          <w:color w:val="000000"/>
          <w:sz w:val="26"/>
          <w:szCs w:val="26"/>
        </w:rPr>
        <w:t xml:space="preserve"> г.</w:t>
      </w:r>
      <w:r>
        <w:rPr>
          <w:color w:val="000000"/>
          <w:sz w:val="26"/>
          <w:szCs w:val="26"/>
        </w:rPr>
        <w:tab/>
      </w:r>
      <w:r w:rsidR="005A34FF">
        <w:rPr>
          <w:color w:val="000000"/>
          <w:sz w:val="26"/>
          <w:szCs w:val="26"/>
        </w:rPr>
        <w:t xml:space="preserve">                                                                    </w:t>
      </w:r>
    </w:p>
    <w:p w:rsidR="00A73FD7" w:rsidRDefault="00A73FD7" w:rsidP="00750A78">
      <w:pPr>
        <w:shd w:val="clear" w:color="auto" w:fill="FFFFFF"/>
        <w:tabs>
          <w:tab w:val="left" w:pos="2910"/>
        </w:tabs>
        <w:jc w:val="center"/>
        <w:rPr>
          <w:color w:val="000000"/>
          <w:sz w:val="26"/>
          <w:szCs w:val="26"/>
        </w:rPr>
      </w:pPr>
    </w:p>
    <w:p w:rsidR="005A34FF" w:rsidRDefault="005A34FF" w:rsidP="00750A78">
      <w:pPr>
        <w:shd w:val="clear" w:color="auto" w:fill="FFFFFF"/>
        <w:tabs>
          <w:tab w:val="left" w:pos="2910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5A34FF" w:rsidRPr="00A86530" w:rsidRDefault="005A34FF" w:rsidP="00750A78">
      <w:pPr>
        <w:shd w:val="clear" w:color="auto" w:fill="FFFFFF"/>
        <w:tabs>
          <w:tab w:val="left" w:pos="2910"/>
        </w:tabs>
        <w:jc w:val="right"/>
        <w:rPr>
          <w:sz w:val="28"/>
          <w:szCs w:val="28"/>
        </w:rPr>
      </w:pPr>
    </w:p>
    <w:p w:rsidR="005A34FF" w:rsidRDefault="005A34FF" w:rsidP="00750A78">
      <w:pPr>
        <w:shd w:val="clear" w:color="auto" w:fill="FFFFFF"/>
        <w:tabs>
          <w:tab w:val="left" w:pos="2910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ПРЕЙСКУРАНТ ЦЕН</w:t>
      </w:r>
    </w:p>
    <w:p w:rsidR="00A73FD7" w:rsidRDefault="00A73FD7" w:rsidP="00750A78">
      <w:pPr>
        <w:shd w:val="clear" w:color="auto" w:fill="FFFFFF"/>
        <w:tabs>
          <w:tab w:val="left" w:pos="2910"/>
        </w:tabs>
        <w:jc w:val="center"/>
        <w:rPr>
          <w:b/>
          <w:sz w:val="28"/>
          <w:szCs w:val="28"/>
        </w:rPr>
      </w:pPr>
    </w:p>
    <w:p w:rsidR="005A34FF" w:rsidRDefault="005A34FF" w:rsidP="00750A78">
      <w:pPr>
        <w:shd w:val="clear" w:color="auto" w:fill="FFFFFF"/>
        <w:tabs>
          <w:tab w:val="left" w:pos="29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платны</w:t>
      </w:r>
      <w:r w:rsidR="006076E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образовательны</w:t>
      </w:r>
      <w:r w:rsidR="006076E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услуг</w:t>
      </w:r>
      <w:r w:rsidR="006076E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,</w:t>
      </w:r>
    </w:p>
    <w:bookmarkEnd w:id="0"/>
    <w:p w:rsidR="005A34FF" w:rsidRDefault="005A34FF" w:rsidP="00750A78">
      <w:pPr>
        <w:shd w:val="clear" w:color="auto" w:fill="FFFFFF"/>
        <w:tabs>
          <w:tab w:val="left" w:pos="2910"/>
        </w:tabs>
        <w:jc w:val="center"/>
        <w:rPr>
          <w:b/>
          <w:sz w:val="28"/>
          <w:szCs w:val="28"/>
        </w:rPr>
      </w:pPr>
      <w:r w:rsidRPr="004D3C26">
        <w:rPr>
          <w:b/>
          <w:sz w:val="28"/>
          <w:szCs w:val="28"/>
        </w:rPr>
        <w:t>относящи</w:t>
      </w:r>
      <w:r w:rsidR="006076EF">
        <w:rPr>
          <w:b/>
          <w:sz w:val="28"/>
          <w:szCs w:val="28"/>
        </w:rPr>
        <w:t>е</w:t>
      </w:r>
      <w:r w:rsidRPr="004D3C26">
        <w:rPr>
          <w:b/>
          <w:sz w:val="28"/>
          <w:szCs w:val="28"/>
        </w:rPr>
        <w:t>ся к иным видам деятельности,</w:t>
      </w:r>
    </w:p>
    <w:p w:rsidR="005A34FF" w:rsidRPr="004D3C26" w:rsidRDefault="005A34FF" w:rsidP="00750A78">
      <w:pPr>
        <w:shd w:val="clear" w:color="auto" w:fill="FFFFFF"/>
        <w:tabs>
          <w:tab w:val="left" w:pos="2910"/>
        </w:tabs>
        <w:jc w:val="center"/>
        <w:rPr>
          <w:b/>
          <w:sz w:val="28"/>
          <w:szCs w:val="28"/>
        </w:rPr>
      </w:pPr>
      <w:r w:rsidRPr="004D3C26">
        <w:rPr>
          <w:b/>
          <w:sz w:val="28"/>
          <w:szCs w:val="28"/>
        </w:rPr>
        <w:t>выполняемы</w:t>
      </w:r>
      <w:r w:rsidR="006076EF">
        <w:rPr>
          <w:b/>
          <w:sz w:val="28"/>
          <w:szCs w:val="28"/>
        </w:rPr>
        <w:t>е МБУДО</w:t>
      </w:r>
      <w:r w:rsidRPr="004D3C26">
        <w:rPr>
          <w:b/>
          <w:sz w:val="28"/>
          <w:szCs w:val="28"/>
        </w:rPr>
        <w:t xml:space="preserve"> ДШИ № </w:t>
      </w:r>
      <w:smartTag w:uri="urn:schemas-microsoft-com:office:smarttags" w:element="metricconverter">
        <w:smartTagPr>
          <w:attr w:name="ProductID" w:val="6 Г"/>
        </w:smartTagPr>
        <w:r w:rsidRPr="004D3C26">
          <w:rPr>
            <w:b/>
            <w:sz w:val="28"/>
            <w:szCs w:val="28"/>
          </w:rPr>
          <w:t>6</w:t>
        </w:r>
        <w:r>
          <w:rPr>
            <w:b/>
            <w:sz w:val="28"/>
            <w:szCs w:val="28"/>
          </w:rPr>
          <w:t xml:space="preserve"> г</w:t>
        </w:r>
      </w:smartTag>
      <w:r>
        <w:rPr>
          <w:b/>
          <w:sz w:val="28"/>
          <w:szCs w:val="28"/>
        </w:rPr>
        <w:t>. Смоленска</w:t>
      </w:r>
    </w:p>
    <w:p w:rsidR="005A34FF" w:rsidRDefault="005A34FF" w:rsidP="00505A5F">
      <w:pPr>
        <w:shd w:val="clear" w:color="auto" w:fill="FFFFFF"/>
        <w:spacing w:line="300" w:lineRule="atLeast"/>
        <w:jc w:val="center"/>
        <w:rPr>
          <w:b/>
          <w:sz w:val="28"/>
          <w:szCs w:val="28"/>
        </w:rPr>
      </w:pPr>
      <w:r w:rsidRPr="004D3C26">
        <w:rPr>
          <w:b/>
          <w:sz w:val="28"/>
          <w:szCs w:val="28"/>
        </w:rPr>
        <w:t xml:space="preserve">в </w:t>
      </w:r>
      <w:r w:rsidR="00982FF7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>-</w:t>
      </w:r>
      <w:r w:rsidR="00982FF7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учебном году</w:t>
      </w:r>
      <w:r w:rsidRPr="00505A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6C0457" w:rsidRDefault="006C0457" w:rsidP="00505A5F">
      <w:pPr>
        <w:shd w:val="clear" w:color="auto" w:fill="FFFFFF"/>
        <w:spacing w:line="300" w:lineRule="atLeast"/>
        <w:jc w:val="center"/>
        <w:rPr>
          <w:b/>
          <w:sz w:val="28"/>
          <w:szCs w:val="28"/>
        </w:rPr>
      </w:pPr>
    </w:p>
    <w:p w:rsidR="006C0457" w:rsidRDefault="00982FF7" w:rsidP="00505A5F">
      <w:pPr>
        <w:shd w:val="clear" w:color="auto" w:fill="FFFFFF"/>
        <w:spacing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01 сентября 2021 </w:t>
      </w:r>
      <w:r w:rsidR="006C0457">
        <w:rPr>
          <w:b/>
          <w:sz w:val="28"/>
          <w:szCs w:val="28"/>
        </w:rPr>
        <w:t>г.</w:t>
      </w:r>
    </w:p>
    <w:p w:rsidR="005A34FF" w:rsidRPr="004D3C26" w:rsidRDefault="005A34FF" w:rsidP="00505A5F">
      <w:pPr>
        <w:shd w:val="clear" w:color="auto" w:fill="FFFFFF"/>
        <w:spacing w:line="300" w:lineRule="atLeast"/>
        <w:jc w:val="center"/>
        <w:rPr>
          <w:b/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5812"/>
        <w:gridCol w:w="1750"/>
      </w:tblGrid>
      <w:tr w:rsidR="005A34FF" w:rsidRPr="004D3C26" w:rsidTr="0084042B">
        <w:tc>
          <w:tcPr>
            <w:tcW w:w="2518" w:type="dxa"/>
          </w:tcPr>
          <w:p w:rsidR="005A34FF" w:rsidRPr="00A73FD7" w:rsidRDefault="005A34FF" w:rsidP="00A73FD7">
            <w:pPr>
              <w:jc w:val="center"/>
              <w:rPr>
                <w:b/>
                <w:sz w:val="28"/>
                <w:szCs w:val="28"/>
              </w:rPr>
            </w:pPr>
            <w:r w:rsidRPr="00A73FD7"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5812" w:type="dxa"/>
          </w:tcPr>
          <w:p w:rsidR="005A34FF" w:rsidRPr="00A73FD7" w:rsidRDefault="005A34FF" w:rsidP="00A73FD7">
            <w:pPr>
              <w:jc w:val="center"/>
              <w:rPr>
                <w:b/>
                <w:sz w:val="28"/>
                <w:szCs w:val="28"/>
              </w:rPr>
            </w:pPr>
            <w:r w:rsidRPr="00A73FD7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750" w:type="dxa"/>
          </w:tcPr>
          <w:p w:rsidR="005A34FF" w:rsidRPr="00A73FD7" w:rsidRDefault="005A34FF" w:rsidP="00A73FD7">
            <w:pPr>
              <w:jc w:val="center"/>
              <w:rPr>
                <w:b/>
                <w:sz w:val="28"/>
                <w:szCs w:val="28"/>
              </w:rPr>
            </w:pPr>
            <w:r w:rsidRPr="00A73FD7">
              <w:rPr>
                <w:b/>
                <w:sz w:val="28"/>
                <w:szCs w:val="28"/>
              </w:rPr>
              <w:t xml:space="preserve">Цена </w:t>
            </w:r>
            <w:r w:rsidR="00A73FD7" w:rsidRPr="00A73FD7">
              <w:rPr>
                <w:b/>
                <w:sz w:val="28"/>
                <w:szCs w:val="28"/>
              </w:rPr>
              <w:t>руб./мес.</w:t>
            </w:r>
          </w:p>
        </w:tc>
      </w:tr>
      <w:tr w:rsidR="005A34FF" w:rsidRPr="004D3C26" w:rsidTr="00A73FD7">
        <w:tc>
          <w:tcPr>
            <w:tcW w:w="2518" w:type="dxa"/>
          </w:tcPr>
          <w:p w:rsidR="005A34FF" w:rsidRPr="009C3A16" w:rsidRDefault="005A34FF" w:rsidP="009C3A16">
            <w:pPr>
              <w:jc w:val="center"/>
              <w:rPr>
                <w:sz w:val="28"/>
                <w:szCs w:val="28"/>
              </w:rPr>
            </w:pPr>
            <w:r w:rsidRPr="009C3A16">
              <w:rPr>
                <w:sz w:val="28"/>
                <w:szCs w:val="28"/>
              </w:rPr>
              <w:t>Образовательная</w:t>
            </w:r>
          </w:p>
        </w:tc>
        <w:tc>
          <w:tcPr>
            <w:tcW w:w="5812" w:type="dxa"/>
          </w:tcPr>
          <w:p w:rsidR="005A34FF" w:rsidRPr="009C3A16" w:rsidRDefault="005A34FF" w:rsidP="009C3A16">
            <w:pPr>
              <w:jc w:val="both"/>
              <w:rPr>
                <w:sz w:val="28"/>
                <w:szCs w:val="28"/>
              </w:rPr>
            </w:pPr>
            <w:r w:rsidRPr="009C3A16">
              <w:rPr>
                <w:sz w:val="28"/>
                <w:szCs w:val="28"/>
              </w:rPr>
              <w:t>Факультативные групповые занятия по обучению и приобщению детей к знанию мировой культуры, народных промыслов по теме: «Традиции русского хорового пения» для учащихся класса фортепиано, гитары и художественного искусства</w:t>
            </w:r>
          </w:p>
        </w:tc>
        <w:tc>
          <w:tcPr>
            <w:tcW w:w="1750" w:type="dxa"/>
            <w:vAlign w:val="center"/>
          </w:tcPr>
          <w:p w:rsidR="005A34FF" w:rsidRPr="009C3A16" w:rsidRDefault="005A34FF" w:rsidP="00A73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</w:tr>
      <w:tr w:rsidR="00A73FD7" w:rsidRPr="004D3C26" w:rsidTr="00A73FD7">
        <w:tc>
          <w:tcPr>
            <w:tcW w:w="2518" w:type="dxa"/>
          </w:tcPr>
          <w:p w:rsidR="00A73FD7" w:rsidRPr="009C3A16" w:rsidRDefault="00A73FD7" w:rsidP="003A4210">
            <w:pPr>
              <w:jc w:val="center"/>
              <w:rPr>
                <w:sz w:val="28"/>
                <w:szCs w:val="28"/>
              </w:rPr>
            </w:pPr>
            <w:r w:rsidRPr="009C3A16">
              <w:rPr>
                <w:sz w:val="28"/>
                <w:szCs w:val="28"/>
              </w:rPr>
              <w:t>Образовательная</w:t>
            </w:r>
          </w:p>
        </w:tc>
        <w:tc>
          <w:tcPr>
            <w:tcW w:w="5812" w:type="dxa"/>
          </w:tcPr>
          <w:p w:rsidR="00A73FD7" w:rsidRPr="009C3A16" w:rsidRDefault="00A73FD7" w:rsidP="003A4210">
            <w:pPr>
              <w:jc w:val="both"/>
              <w:rPr>
                <w:sz w:val="28"/>
                <w:szCs w:val="28"/>
              </w:rPr>
            </w:pPr>
            <w:r w:rsidRPr="009C3A16">
              <w:rPr>
                <w:sz w:val="28"/>
                <w:szCs w:val="28"/>
              </w:rPr>
              <w:t>Факультативные групповые занятия по обучению и приобщению детей к знанию мировой культуры, народных промыслов по теме:  «Народное творчество» для учащихся класса баяна, аккордеона</w:t>
            </w:r>
          </w:p>
        </w:tc>
        <w:tc>
          <w:tcPr>
            <w:tcW w:w="1750" w:type="dxa"/>
            <w:vAlign w:val="center"/>
          </w:tcPr>
          <w:p w:rsidR="00A73FD7" w:rsidRPr="009C3A16" w:rsidRDefault="00A73FD7" w:rsidP="00A73FD7">
            <w:pPr>
              <w:jc w:val="center"/>
              <w:rPr>
                <w:sz w:val="28"/>
                <w:szCs w:val="28"/>
              </w:rPr>
            </w:pPr>
            <w:r w:rsidRPr="009C3A1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9C3A16">
              <w:rPr>
                <w:sz w:val="28"/>
                <w:szCs w:val="28"/>
              </w:rPr>
              <w:t>0</w:t>
            </w:r>
          </w:p>
        </w:tc>
      </w:tr>
      <w:tr w:rsidR="00A73FD7" w:rsidRPr="004D3C26" w:rsidTr="00A73FD7">
        <w:tc>
          <w:tcPr>
            <w:tcW w:w="2518" w:type="dxa"/>
          </w:tcPr>
          <w:p w:rsidR="00A73FD7" w:rsidRPr="009C3A16" w:rsidRDefault="00A73FD7" w:rsidP="003A4210">
            <w:pPr>
              <w:jc w:val="center"/>
              <w:rPr>
                <w:sz w:val="28"/>
                <w:szCs w:val="28"/>
              </w:rPr>
            </w:pPr>
            <w:r w:rsidRPr="009C3A16">
              <w:rPr>
                <w:sz w:val="28"/>
                <w:szCs w:val="28"/>
              </w:rPr>
              <w:t>Образовательная</w:t>
            </w:r>
          </w:p>
        </w:tc>
        <w:tc>
          <w:tcPr>
            <w:tcW w:w="5812" w:type="dxa"/>
          </w:tcPr>
          <w:p w:rsidR="00A73FD7" w:rsidRPr="009C3A16" w:rsidRDefault="00A73FD7" w:rsidP="003A4210">
            <w:pPr>
              <w:rPr>
                <w:sz w:val="28"/>
                <w:szCs w:val="28"/>
              </w:rPr>
            </w:pPr>
            <w:r w:rsidRPr="009C3A16">
              <w:rPr>
                <w:sz w:val="28"/>
                <w:szCs w:val="28"/>
              </w:rPr>
              <w:t>Курс оздоровительных занятий «Аэробика для школьников»  для учащихся хорового  и хореографического</w:t>
            </w:r>
            <w:r w:rsidRPr="00A80020">
              <w:rPr>
                <w:sz w:val="28"/>
                <w:szCs w:val="28"/>
              </w:rPr>
              <w:t xml:space="preserve"> </w:t>
            </w:r>
            <w:r w:rsidRPr="009C3A16">
              <w:rPr>
                <w:sz w:val="28"/>
                <w:szCs w:val="28"/>
              </w:rPr>
              <w:t>отделений</w:t>
            </w:r>
          </w:p>
        </w:tc>
        <w:tc>
          <w:tcPr>
            <w:tcW w:w="1750" w:type="dxa"/>
            <w:vAlign w:val="center"/>
          </w:tcPr>
          <w:p w:rsidR="00A73FD7" w:rsidRPr="009C3A16" w:rsidRDefault="00A73FD7" w:rsidP="00A73FD7">
            <w:pPr>
              <w:jc w:val="center"/>
              <w:rPr>
                <w:sz w:val="28"/>
                <w:szCs w:val="28"/>
              </w:rPr>
            </w:pPr>
            <w:r w:rsidRPr="009C3A1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9C3A16">
              <w:rPr>
                <w:sz w:val="28"/>
                <w:szCs w:val="28"/>
              </w:rPr>
              <w:t>0</w:t>
            </w:r>
          </w:p>
        </w:tc>
      </w:tr>
      <w:tr w:rsidR="00A73FD7" w:rsidRPr="004D3C26" w:rsidTr="00A73FD7">
        <w:tc>
          <w:tcPr>
            <w:tcW w:w="2518" w:type="dxa"/>
          </w:tcPr>
          <w:p w:rsidR="00A73FD7" w:rsidRPr="009C3A16" w:rsidRDefault="00A73FD7" w:rsidP="003A4210">
            <w:pPr>
              <w:jc w:val="center"/>
              <w:rPr>
                <w:sz w:val="28"/>
                <w:szCs w:val="28"/>
              </w:rPr>
            </w:pPr>
            <w:r w:rsidRPr="009C3A16">
              <w:rPr>
                <w:sz w:val="28"/>
                <w:szCs w:val="28"/>
              </w:rPr>
              <w:t>Образовательная</w:t>
            </w:r>
          </w:p>
        </w:tc>
        <w:tc>
          <w:tcPr>
            <w:tcW w:w="5812" w:type="dxa"/>
          </w:tcPr>
          <w:p w:rsidR="00A73FD7" w:rsidRPr="009C3A16" w:rsidRDefault="00A73FD7" w:rsidP="003A4210">
            <w:pPr>
              <w:pStyle w:val="a3"/>
              <w:tabs>
                <w:tab w:val="left" w:pos="257"/>
                <w:tab w:val="left" w:pos="88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A16">
              <w:rPr>
                <w:rFonts w:ascii="Times New Roman" w:hAnsi="Times New Roman"/>
                <w:sz w:val="28"/>
                <w:szCs w:val="28"/>
              </w:rPr>
              <w:t>Курс оздоровительных занятий по укреплению здоровья «Гимнастика» для  учащихся эстетического отделения и фольклорного пения</w:t>
            </w:r>
          </w:p>
        </w:tc>
        <w:tc>
          <w:tcPr>
            <w:tcW w:w="1750" w:type="dxa"/>
            <w:vAlign w:val="center"/>
          </w:tcPr>
          <w:p w:rsidR="00A73FD7" w:rsidRPr="009C3A16" w:rsidRDefault="00A73FD7" w:rsidP="00A73FD7">
            <w:pPr>
              <w:jc w:val="center"/>
              <w:rPr>
                <w:sz w:val="28"/>
                <w:szCs w:val="28"/>
              </w:rPr>
            </w:pPr>
            <w:r w:rsidRPr="009C3A1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9C3A16">
              <w:rPr>
                <w:sz w:val="28"/>
                <w:szCs w:val="28"/>
              </w:rPr>
              <w:t>0</w:t>
            </w:r>
          </w:p>
        </w:tc>
      </w:tr>
    </w:tbl>
    <w:p w:rsidR="005A34FF" w:rsidRPr="004D3C26" w:rsidRDefault="005A34FF" w:rsidP="004D3C26">
      <w:pPr>
        <w:rPr>
          <w:b/>
          <w:sz w:val="28"/>
          <w:szCs w:val="28"/>
        </w:rPr>
      </w:pPr>
    </w:p>
    <w:p w:rsidR="005A34FF" w:rsidRPr="004D3C26" w:rsidRDefault="005A34FF" w:rsidP="00A80020">
      <w:pPr>
        <w:ind w:left="142"/>
        <w:jc w:val="both"/>
        <w:rPr>
          <w:sz w:val="28"/>
          <w:szCs w:val="28"/>
        </w:rPr>
      </w:pPr>
      <w:r w:rsidRPr="00505A5F">
        <w:rPr>
          <w:sz w:val="28"/>
          <w:szCs w:val="28"/>
        </w:rPr>
        <w:t xml:space="preserve">                 </w:t>
      </w:r>
    </w:p>
    <w:sectPr w:rsidR="005A34FF" w:rsidRPr="004D3C26" w:rsidSect="00A050F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D08" w:rsidRDefault="00BF2D08" w:rsidP="00A050F9">
      <w:r>
        <w:separator/>
      </w:r>
    </w:p>
  </w:endnote>
  <w:endnote w:type="continuationSeparator" w:id="0">
    <w:p w:rsidR="00BF2D08" w:rsidRDefault="00BF2D08" w:rsidP="00A0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D08" w:rsidRDefault="00BF2D08" w:rsidP="00A050F9">
      <w:r>
        <w:separator/>
      </w:r>
    </w:p>
  </w:footnote>
  <w:footnote w:type="continuationSeparator" w:id="0">
    <w:p w:rsidR="00BF2D08" w:rsidRDefault="00BF2D08" w:rsidP="00A05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B04"/>
    <w:multiLevelType w:val="hybridMultilevel"/>
    <w:tmpl w:val="B3343FC2"/>
    <w:lvl w:ilvl="0" w:tplc="480206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9E642A8"/>
    <w:multiLevelType w:val="hybridMultilevel"/>
    <w:tmpl w:val="F47E489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C6623D0"/>
    <w:multiLevelType w:val="hybridMultilevel"/>
    <w:tmpl w:val="25767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5D"/>
    <w:rsid w:val="000044F8"/>
    <w:rsid w:val="00005B2E"/>
    <w:rsid w:val="000246DE"/>
    <w:rsid w:val="00032D29"/>
    <w:rsid w:val="000446C0"/>
    <w:rsid w:val="00051276"/>
    <w:rsid w:val="000519CC"/>
    <w:rsid w:val="000639B1"/>
    <w:rsid w:val="00082BC6"/>
    <w:rsid w:val="000A4657"/>
    <w:rsid w:val="000A55E9"/>
    <w:rsid w:val="000A7FE1"/>
    <w:rsid w:val="000C7959"/>
    <w:rsid w:val="000D6FC9"/>
    <w:rsid w:val="000F2723"/>
    <w:rsid w:val="000F532C"/>
    <w:rsid w:val="001217DF"/>
    <w:rsid w:val="00135525"/>
    <w:rsid w:val="001517C5"/>
    <w:rsid w:val="001606A4"/>
    <w:rsid w:val="00187089"/>
    <w:rsid w:val="001A355C"/>
    <w:rsid w:val="001B01A6"/>
    <w:rsid w:val="001B1155"/>
    <w:rsid w:val="001B4FD4"/>
    <w:rsid w:val="001D415E"/>
    <w:rsid w:val="001E20E2"/>
    <w:rsid w:val="001E3827"/>
    <w:rsid w:val="001E411B"/>
    <w:rsid w:val="001E471D"/>
    <w:rsid w:val="001F7882"/>
    <w:rsid w:val="00207A6C"/>
    <w:rsid w:val="002111B9"/>
    <w:rsid w:val="00211402"/>
    <w:rsid w:val="00237D1C"/>
    <w:rsid w:val="002576EF"/>
    <w:rsid w:val="00280D82"/>
    <w:rsid w:val="00286B25"/>
    <w:rsid w:val="002A7A1C"/>
    <w:rsid w:val="002B4690"/>
    <w:rsid w:val="002C0F22"/>
    <w:rsid w:val="002C3B0B"/>
    <w:rsid w:val="002D6B35"/>
    <w:rsid w:val="002E3257"/>
    <w:rsid w:val="002E7F1C"/>
    <w:rsid w:val="002F2292"/>
    <w:rsid w:val="0030733C"/>
    <w:rsid w:val="00317B15"/>
    <w:rsid w:val="0032376E"/>
    <w:rsid w:val="00323B98"/>
    <w:rsid w:val="00337A93"/>
    <w:rsid w:val="00353DAD"/>
    <w:rsid w:val="00355234"/>
    <w:rsid w:val="00386AE3"/>
    <w:rsid w:val="003B2ECD"/>
    <w:rsid w:val="003C095B"/>
    <w:rsid w:val="003D0F82"/>
    <w:rsid w:val="003F4F8D"/>
    <w:rsid w:val="004102AD"/>
    <w:rsid w:val="00414A41"/>
    <w:rsid w:val="00445F25"/>
    <w:rsid w:val="0047635E"/>
    <w:rsid w:val="0048622B"/>
    <w:rsid w:val="004B018F"/>
    <w:rsid w:val="004C004B"/>
    <w:rsid w:val="004D3C26"/>
    <w:rsid w:val="004D5D14"/>
    <w:rsid w:val="004F1F4E"/>
    <w:rsid w:val="004F7D92"/>
    <w:rsid w:val="00505A5F"/>
    <w:rsid w:val="00511D6C"/>
    <w:rsid w:val="0053006E"/>
    <w:rsid w:val="00541464"/>
    <w:rsid w:val="005456FB"/>
    <w:rsid w:val="00551DAB"/>
    <w:rsid w:val="00552CF6"/>
    <w:rsid w:val="005561B6"/>
    <w:rsid w:val="00575D1A"/>
    <w:rsid w:val="005775DD"/>
    <w:rsid w:val="00585848"/>
    <w:rsid w:val="005A34FF"/>
    <w:rsid w:val="005B4768"/>
    <w:rsid w:val="005C7FFE"/>
    <w:rsid w:val="005F29CC"/>
    <w:rsid w:val="00600B86"/>
    <w:rsid w:val="00601600"/>
    <w:rsid w:val="006076EF"/>
    <w:rsid w:val="0060774C"/>
    <w:rsid w:val="00636C21"/>
    <w:rsid w:val="00660EEE"/>
    <w:rsid w:val="006659BA"/>
    <w:rsid w:val="00665C26"/>
    <w:rsid w:val="006A098C"/>
    <w:rsid w:val="006A761A"/>
    <w:rsid w:val="006B2E1E"/>
    <w:rsid w:val="006C0457"/>
    <w:rsid w:val="006D39FE"/>
    <w:rsid w:val="006D527C"/>
    <w:rsid w:val="006D53A1"/>
    <w:rsid w:val="006E7FDC"/>
    <w:rsid w:val="00704605"/>
    <w:rsid w:val="00712ECF"/>
    <w:rsid w:val="00715FA1"/>
    <w:rsid w:val="00717E22"/>
    <w:rsid w:val="007221B5"/>
    <w:rsid w:val="00732390"/>
    <w:rsid w:val="00743792"/>
    <w:rsid w:val="00744537"/>
    <w:rsid w:val="00750A78"/>
    <w:rsid w:val="007621A1"/>
    <w:rsid w:val="00762863"/>
    <w:rsid w:val="0076676A"/>
    <w:rsid w:val="00775546"/>
    <w:rsid w:val="007A1D2B"/>
    <w:rsid w:val="007D42B0"/>
    <w:rsid w:val="007F01A6"/>
    <w:rsid w:val="00801FEC"/>
    <w:rsid w:val="00811248"/>
    <w:rsid w:val="00837FD5"/>
    <w:rsid w:val="0084042B"/>
    <w:rsid w:val="00892D07"/>
    <w:rsid w:val="008A275C"/>
    <w:rsid w:val="008D1FD5"/>
    <w:rsid w:val="008F643C"/>
    <w:rsid w:val="00903BAC"/>
    <w:rsid w:val="0092421C"/>
    <w:rsid w:val="00930452"/>
    <w:rsid w:val="0093756F"/>
    <w:rsid w:val="0094435E"/>
    <w:rsid w:val="0097346A"/>
    <w:rsid w:val="009774B8"/>
    <w:rsid w:val="00982FF7"/>
    <w:rsid w:val="00984588"/>
    <w:rsid w:val="009947E8"/>
    <w:rsid w:val="009C3A16"/>
    <w:rsid w:val="009C732B"/>
    <w:rsid w:val="009D1CFF"/>
    <w:rsid w:val="009D3955"/>
    <w:rsid w:val="009D7A00"/>
    <w:rsid w:val="00A030BD"/>
    <w:rsid w:val="00A047D8"/>
    <w:rsid w:val="00A050F9"/>
    <w:rsid w:val="00A138D9"/>
    <w:rsid w:val="00A329A7"/>
    <w:rsid w:val="00A33234"/>
    <w:rsid w:val="00A37D3F"/>
    <w:rsid w:val="00A51B57"/>
    <w:rsid w:val="00A558C7"/>
    <w:rsid w:val="00A73FD7"/>
    <w:rsid w:val="00A750A5"/>
    <w:rsid w:val="00A80020"/>
    <w:rsid w:val="00A86530"/>
    <w:rsid w:val="00A92960"/>
    <w:rsid w:val="00A92C55"/>
    <w:rsid w:val="00A92FE7"/>
    <w:rsid w:val="00AA5508"/>
    <w:rsid w:val="00AC22FA"/>
    <w:rsid w:val="00AD2F62"/>
    <w:rsid w:val="00AE37DD"/>
    <w:rsid w:val="00AE7D32"/>
    <w:rsid w:val="00B141EF"/>
    <w:rsid w:val="00B30850"/>
    <w:rsid w:val="00B4195D"/>
    <w:rsid w:val="00B77EF7"/>
    <w:rsid w:val="00BA14D3"/>
    <w:rsid w:val="00BA5234"/>
    <w:rsid w:val="00BA63FF"/>
    <w:rsid w:val="00BB79AC"/>
    <w:rsid w:val="00BC0940"/>
    <w:rsid w:val="00BC38B8"/>
    <w:rsid w:val="00BC3C81"/>
    <w:rsid w:val="00BE6242"/>
    <w:rsid w:val="00BF2D08"/>
    <w:rsid w:val="00C16829"/>
    <w:rsid w:val="00C204EF"/>
    <w:rsid w:val="00C32246"/>
    <w:rsid w:val="00C328F8"/>
    <w:rsid w:val="00C4454C"/>
    <w:rsid w:val="00C454DF"/>
    <w:rsid w:val="00C5057A"/>
    <w:rsid w:val="00C573DA"/>
    <w:rsid w:val="00C74BD6"/>
    <w:rsid w:val="00C8493E"/>
    <w:rsid w:val="00C9755C"/>
    <w:rsid w:val="00CE2819"/>
    <w:rsid w:val="00CF5A00"/>
    <w:rsid w:val="00CF5A10"/>
    <w:rsid w:val="00D17BB0"/>
    <w:rsid w:val="00D35E70"/>
    <w:rsid w:val="00D743DF"/>
    <w:rsid w:val="00D756C9"/>
    <w:rsid w:val="00D97115"/>
    <w:rsid w:val="00DA25F3"/>
    <w:rsid w:val="00DB79D3"/>
    <w:rsid w:val="00DD5BA3"/>
    <w:rsid w:val="00DE1C94"/>
    <w:rsid w:val="00E00984"/>
    <w:rsid w:val="00E07816"/>
    <w:rsid w:val="00E12462"/>
    <w:rsid w:val="00E16F15"/>
    <w:rsid w:val="00E1762E"/>
    <w:rsid w:val="00E56C63"/>
    <w:rsid w:val="00E67FCD"/>
    <w:rsid w:val="00E730CE"/>
    <w:rsid w:val="00E74AA6"/>
    <w:rsid w:val="00E83584"/>
    <w:rsid w:val="00EB49DA"/>
    <w:rsid w:val="00EB7A9C"/>
    <w:rsid w:val="00EC63F1"/>
    <w:rsid w:val="00ED7B78"/>
    <w:rsid w:val="00EE6561"/>
    <w:rsid w:val="00F03E1E"/>
    <w:rsid w:val="00F37D1A"/>
    <w:rsid w:val="00F500BD"/>
    <w:rsid w:val="00F50AA3"/>
    <w:rsid w:val="00F5313E"/>
    <w:rsid w:val="00F8726D"/>
    <w:rsid w:val="00F96A4A"/>
    <w:rsid w:val="00F97B28"/>
    <w:rsid w:val="00FD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B598907-5C35-415E-93F6-8F0DB74E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95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19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237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D756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C732B"/>
    <w:rPr>
      <w:rFonts w:ascii="Times New Roman" w:hAnsi="Times New Roman" w:cs="Times New Roman"/>
      <w:sz w:val="2"/>
    </w:rPr>
  </w:style>
  <w:style w:type="paragraph" w:styleId="a7">
    <w:name w:val="header"/>
    <w:basedOn w:val="a"/>
    <w:link w:val="a8"/>
    <w:uiPriority w:val="99"/>
    <w:semiHidden/>
    <w:unhideWhenUsed/>
    <w:rsid w:val="00A050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50F9"/>
    <w:rPr>
      <w:rFonts w:ascii="Times New Roman" w:eastAsia="Times New Roman" w:hAnsi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A050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50F9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2</cp:revision>
  <cp:lastPrinted>2017-11-29T07:20:00Z</cp:lastPrinted>
  <dcterms:created xsi:type="dcterms:W3CDTF">2021-10-13T09:56:00Z</dcterms:created>
  <dcterms:modified xsi:type="dcterms:W3CDTF">2021-10-13T09:56:00Z</dcterms:modified>
</cp:coreProperties>
</file>