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6C" w:rsidRDefault="00F8144F" w:rsidP="00C27B94">
      <w:pPr>
        <w:pStyle w:val="Defaul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52515" cy="8500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0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2D6C" w:rsidRDefault="003F2D6C" w:rsidP="00C27B94">
      <w:pPr>
        <w:pStyle w:val="Default"/>
      </w:pPr>
    </w:p>
    <w:p w:rsid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>2.4. Находиться в Д</w:t>
      </w:r>
      <w:r>
        <w:rPr>
          <w:color w:val="auto"/>
          <w:sz w:val="28"/>
          <w:szCs w:val="28"/>
        </w:rPr>
        <w:t>ШИ</w:t>
      </w:r>
      <w:r w:rsidRPr="00C27B94">
        <w:rPr>
          <w:color w:val="auto"/>
          <w:sz w:val="28"/>
          <w:szCs w:val="28"/>
        </w:rPr>
        <w:t xml:space="preserve"> в течение учебного времени. Покидать территорию школы в урочное время возможно только с разрешения классного руководителя или </w:t>
      </w:r>
      <w:r>
        <w:rPr>
          <w:color w:val="auto"/>
          <w:sz w:val="28"/>
          <w:szCs w:val="28"/>
        </w:rPr>
        <w:t xml:space="preserve"> администрации  школы.  </w:t>
      </w:r>
    </w:p>
    <w:p w:rsid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2.5. Добросовестно учиться, осваивать учебную программу, своевременно и качественно выполнять домашние задания. </w:t>
      </w:r>
    </w:p>
    <w:p w:rsid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2.6. Участвовать в </w:t>
      </w:r>
      <w:r>
        <w:rPr>
          <w:color w:val="auto"/>
          <w:sz w:val="28"/>
          <w:szCs w:val="28"/>
        </w:rPr>
        <w:t xml:space="preserve"> концертно-просветительской деятельности школы </w:t>
      </w:r>
      <w:r w:rsidRPr="00C27B94">
        <w:rPr>
          <w:color w:val="auto"/>
          <w:sz w:val="28"/>
          <w:szCs w:val="28"/>
        </w:rPr>
        <w:t xml:space="preserve"> и общественно-полезном труде. </w:t>
      </w:r>
    </w:p>
    <w:p w:rsid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2.7. Здороваться с работниками и посетителями школы, проявлять уважение к старшим, заботиться о младших. Обучающиеся уступают дорогу преподавателям, взрослым, старшие школьник – младшим, мальчики – девочкам. </w:t>
      </w:r>
    </w:p>
    <w:p w:rsid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>2.8. Решать спорные и конфликтные ситуации мирно, на принципах взаимного уважения, с учётом взглядов участников спора. Если такое невозможно, - обращаться за помощью к классному руководителю, администрации Д</w:t>
      </w:r>
      <w:r>
        <w:rPr>
          <w:color w:val="auto"/>
          <w:sz w:val="28"/>
          <w:szCs w:val="28"/>
        </w:rPr>
        <w:t>ШИ</w:t>
      </w:r>
      <w:r w:rsidRPr="00C27B94">
        <w:rPr>
          <w:color w:val="auto"/>
          <w:sz w:val="28"/>
          <w:szCs w:val="28"/>
        </w:rPr>
        <w:t xml:space="preserve">. </w:t>
      </w:r>
    </w:p>
    <w:p w:rsid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2.9. Беречь имущество школы, оказывать посильную помощь в его ремонте, аккуратно относиться как к своему, так и к чужому имуществу. </w:t>
      </w:r>
    </w:p>
    <w:p w:rsidR="00F5196C" w:rsidRP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2.10. Следить за своим внешним видом, придерживаться в одежде делового стиля.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3D1201">
        <w:rPr>
          <w:b/>
          <w:color w:val="auto"/>
          <w:sz w:val="28"/>
          <w:szCs w:val="28"/>
        </w:rPr>
        <w:t xml:space="preserve">Запрещается: </w:t>
      </w:r>
    </w:p>
    <w:p w:rsid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2.11. Приносить в школу и на её территорию оружие, взрывчатые, химические, огнеопасные вещества, табачные изделия, спиртные напитки, токсичные вещества, яды. </w:t>
      </w:r>
    </w:p>
    <w:p w:rsid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>2.12. Курить в здании, на территории школы</w:t>
      </w:r>
      <w:r>
        <w:rPr>
          <w:color w:val="auto"/>
          <w:sz w:val="28"/>
          <w:szCs w:val="28"/>
        </w:rPr>
        <w:t xml:space="preserve">  и  на расстоянии </w:t>
      </w:r>
      <w:smartTag w:uri="urn:schemas-microsoft-com:office:smarttags" w:element="metricconverter">
        <w:smartTagPr>
          <w:attr w:name="ProductID" w:val="100 метров"/>
        </w:smartTagPr>
        <w:r>
          <w:rPr>
            <w:color w:val="auto"/>
            <w:sz w:val="28"/>
            <w:szCs w:val="28"/>
          </w:rPr>
          <w:t>100 метров</w:t>
        </w:r>
      </w:smartTag>
      <w:r>
        <w:rPr>
          <w:color w:val="auto"/>
          <w:sz w:val="28"/>
          <w:szCs w:val="28"/>
        </w:rPr>
        <w:t xml:space="preserve"> от  нее. </w:t>
      </w:r>
    </w:p>
    <w:p w:rsid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2.13. Использовать ненормативную лексику. </w:t>
      </w:r>
    </w:p>
    <w:p w:rsid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>2.14. Приходить в школу в грязной, мятой одежде, неприлично короткой или открытой одежде</w:t>
      </w:r>
      <w:r>
        <w:rPr>
          <w:color w:val="auto"/>
          <w:sz w:val="28"/>
          <w:szCs w:val="28"/>
        </w:rPr>
        <w:t xml:space="preserve">. </w:t>
      </w:r>
    </w:p>
    <w:p w:rsid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2.15. Ходить по школе  в верхней одежде и головных уборах. </w:t>
      </w:r>
    </w:p>
    <w:p w:rsidR="00F5196C" w:rsidRPr="00AF4FE5" w:rsidRDefault="00F5196C" w:rsidP="00AF4FE5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2.16. Играть в азартные игры, проводить операции спекулятивного характера. В противном случае, администрация, классные руководители, дежурные преподаватели могут изъять имущество до прихода родителей (законных представителей) обучающегося.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F5196C" w:rsidRDefault="00F5196C" w:rsidP="00C27B94">
      <w:pPr>
        <w:pStyle w:val="Default"/>
        <w:numPr>
          <w:ilvl w:val="0"/>
          <w:numId w:val="6"/>
        </w:numPr>
        <w:ind w:firstLine="851"/>
        <w:jc w:val="both"/>
        <w:rPr>
          <w:color w:val="auto"/>
          <w:sz w:val="28"/>
          <w:szCs w:val="28"/>
        </w:rPr>
      </w:pPr>
    </w:p>
    <w:p w:rsidR="00F5196C" w:rsidRDefault="00F5196C" w:rsidP="00C27B94">
      <w:pPr>
        <w:pStyle w:val="Default"/>
        <w:numPr>
          <w:ilvl w:val="0"/>
          <w:numId w:val="6"/>
        </w:numPr>
        <w:ind w:firstLine="851"/>
        <w:jc w:val="both"/>
        <w:rPr>
          <w:color w:val="auto"/>
          <w:sz w:val="28"/>
          <w:szCs w:val="28"/>
        </w:rPr>
      </w:pPr>
    </w:p>
    <w:p w:rsid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43694D">
        <w:rPr>
          <w:b/>
          <w:color w:val="auto"/>
          <w:sz w:val="28"/>
          <w:szCs w:val="28"/>
        </w:rPr>
        <w:t xml:space="preserve">3. Приход и уход из школы. </w:t>
      </w:r>
    </w:p>
    <w:p w:rsid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3.1. Приходить в школу следует за 10-15 минут до начала уроков в чистой, выглаженной одежде делового стиля, иметь опрятный вид и аккуратную прическу. Начало занятий 1 смены – 9.00, 2 смены – 13.30. </w:t>
      </w:r>
    </w:p>
    <w:p w:rsid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lastRenderedPageBreak/>
        <w:t xml:space="preserve">3.2. Необходимо иметь с собой все необходимые для уроков принадлежности. </w:t>
      </w:r>
    </w:p>
    <w:p w:rsidR="00AF4FE5" w:rsidRDefault="00F5196C" w:rsidP="0043694D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3.3. Войдя в школу, обучающиеся снимают в гардеробе верхнюю одежду и одевают сменную обувь. Не рекомендуется оставлять в карманах верхней одежды деньги, ключи, проездные документы, мобильные телефоны, иные ценности. </w:t>
      </w:r>
    </w:p>
    <w:p w:rsid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b/>
          <w:color w:val="auto"/>
          <w:sz w:val="28"/>
          <w:szCs w:val="28"/>
        </w:rPr>
        <w:t xml:space="preserve">4. Организация учебного времени. </w:t>
      </w:r>
    </w:p>
    <w:p w:rsid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4.1. Уроки в школе проводятся в соответствии с расписанием, утвержденным директором ДШИ. </w:t>
      </w:r>
    </w:p>
    <w:p w:rsid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4.2. Проведение уроков за сеткой учебного расписания запрещено. </w:t>
      </w:r>
    </w:p>
    <w:p w:rsid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4.3. Продолжительность урока – 45 минут. </w:t>
      </w:r>
    </w:p>
    <w:p w:rsid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4.4. Продолжительность перемен определяется приказом директора школы. </w:t>
      </w:r>
    </w:p>
    <w:p w:rsid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4.6. Удаление обучающихся с урока запрещено. </w:t>
      </w:r>
    </w:p>
    <w:p w:rsid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4.7. Снятие обучающихся с урока возможно только с согласия обучающихся и преподавателя по распоряжению директора школы или дежурного администратора. </w:t>
      </w:r>
    </w:p>
    <w:p w:rsid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4.8. Отметки выставляются преподавателем за учебные виды работ, предусмотренные программой прохождения материала. </w:t>
      </w:r>
    </w:p>
    <w:p w:rsid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4.9. Итоговые отметки выставляются по итогам учебного просмотра. </w:t>
      </w:r>
    </w:p>
    <w:p w:rsid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4.10. В случае невозможности аттестовать знания обучающегося из-за многочисленных пропусков уроков ему может быть назначена отработка. </w:t>
      </w:r>
    </w:p>
    <w:p w:rsidR="00F5196C" w:rsidRPr="00AF4FE5" w:rsidRDefault="00F5196C" w:rsidP="00AF4FE5">
      <w:pPr>
        <w:pStyle w:val="Default"/>
        <w:numPr>
          <w:ilvl w:val="0"/>
          <w:numId w:val="6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4.11. По решению педагогического совета ДШИ, за совершение противоправных действий, грубое и недопустимое нарушение Устава допускается отчисление обучающихся.  Отчисление также возможно: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по собственному желанию обучающихся;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за невыполнение договора между и родителями (законными представителями);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-за неудовлетворительные оценки (две и более), полученные обучающимися по результатам экзаменов и просмотров;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за систематическое нарушение обучающимися учебной дисциплины, учебного плана, своих учебных обязанностей, нарушение правил внутреннего распорядка (в том числе грубое однократное нарушение). </w:t>
      </w:r>
    </w:p>
    <w:p w:rsidR="00F5196C" w:rsidRPr="00C27B94" w:rsidRDefault="00F5196C" w:rsidP="0043694D">
      <w:pPr>
        <w:pStyle w:val="Default"/>
        <w:tabs>
          <w:tab w:val="left" w:pos="1440"/>
        </w:tabs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4.12. Обучающийся имеет право на восстановление в Учреждении при наличии вакантных мест с 1 сентября учебного года. </w:t>
      </w:r>
    </w:p>
    <w:p w:rsidR="00F5196C" w:rsidRDefault="00F5196C" w:rsidP="00C27B94">
      <w:pPr>
        <w:pStyle w:val="Default"/>
        <w:numPr>
          <w:ilvl w:val="0"/>
          <w:numId w:val="8"/>
        </w:numPr>
        <w:ind w:firstLine="851"/>
        <w:jc w:val="both"/>
        <w:rPr>
          <w:color w:val="auto"/>
          <w:sz w:val="28"/>
          <w:szCs w:val="28"/>
        </w:rPr>
      </w:pPr>
    </w:p>
    <w:p w:rsidR="00F5196C" w:rsidRDefault="00F5196C" w:rsidP="00C27B94">
      <w:pPr>
        <w:pStyle w:val="Default"/>
        <w:numPr>
          <w:ilvl w:val="0"/>
          <w:numId w:val="8"/>
        </w:numPr>
        <w:ind w:firstLine="851"/>
        <w:jc w:val="both"/>
        <w:rPr>
          <w:color w:val="auto"/>
          <w:sz w:val="28"/>
          <w:szCs w:val="28"/>
        </w:rPr>
      </w:pPr>
    </w:p>
    <w:p w:rsidR="00F5196C" w:rsidRDefault="00F5196C" w:rsidP="00C27B94">
      <w:pPr>
        <w:pStyle w:val="Default"/>
        <w:numPr>
          <w:ilvl w:val="0"/>
          <w:numId w:val="8"/>
        </w:numPr>
        <w:ind w:firstLine="851"/>
        <w:jc w:val="both"/>
        <w:rPr>
          <w:color w:val="auto"/>
          <w:sz w:val="28"/>
          <w:szCs w:val="28"/>
        </w:rPr>
      </w:pPr>
    </w:p>
    <w:p w:rsidR="00F5196C" w:rsidRPr="00A253F1" w:rsidRDefault="00F5196C" w:rsidP="00C27B94">
      <w:pPr>
        <w:pStyle w:val="Default"/>
        <w:numPr>
          <w:ilvl w:val="0"/>
          <w:numId w:val="8"/>
        </w:numPr>
        <w:ind w:firstLine="851"/>
        <w:jc w:val="both"/>
        <w:rPr>
          <w:b/>
          <w:color w:val="auto"/>
          <w:sz w:val="28"/>
          <w:szCs w:val="28"/>
        </w:rPr>
      </w:pPr>
      <w:r w:rsidRPr="00A253F1">
        <w:rPr>
          <w:b/>
          <w:color w:val="auto"/>
          <w:sz w:val="28"/>
          <w:szCs w:val="28"/>
        </w:rPr>
        <w:t xml:space="preserve">5. Поведение на уроке. </w:t>
      </w:r>
    </w:p>
    <w:p w:rsidR="00F5196C" w:rsidRPr="00C27B94" w:rsidRDefault="00F5196C" w:rsidP="00AF4FE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5.1. Обучающиеся занимают свои места в кабинете, так как это устанавливает классный руководитель или преподаватель по предмету, с учётом психофизических особенностей обучающихся. </w:t>
      </w:r>
    </w:p>
    <w:p w:rsidR="00AF4FE5" w:rsidRDefault="00F5196C" w:rsidP="00AF4FE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lastRenderedPageBreak/>
        <w:t xml:space="preserve">5.2. Каждый преподаватель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обучающимися у данного преподавателя. </w:t>
      </w:r>
    </w:p>
    <w:p w:rsidR="00AF4FE5" w:rsidRDefault="00F5196C" w:rsidP="00AF4FE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5.3. Перед началом урока, обучающиеся должны подготовить своё рабочее место, и всё необходимое для работы в классе. </w:t>
      </w:r>
    </w:p>
    <w:p w:rsidR="00AF4FE5" w:rsidRDefault="00F5196C" w:rsidP="00AF4FE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5.4. При входе преподавателя в класс, обучающиеся встают в знак приветствия и садятся после того, как учитель ответит на приветствие и разрешит сесть. Подобным образом обучающиеся приветствуют </w:t>
      </w:r>
      <w:proofErr w:type="gramStart"/>
      <w:r w:rsidRPr="00C27B94">
        <w:rPr>
          <w:color w:val="auto"/>
          <w:sz w:val="28"/>
          <w:szCs w:val="28"/>
        </w:rPr>
        <w:t>любого взрослого человека</w:t>
      </w:r>
      <w:proofErr w:type="gramEnd"/>
      <w:r w:rsidRPr="00C27B94">
        <w:rPr>
          <w:color w:val="auto"/>
          <w:sz w:val="28"/>
          <w:szCs w:val="28"/>
        </w:rPr>
        <w:t xml:space="preserve"> вошедшего во время занятий. </w:t>
      </w:r>
    </w:p>
    <w:p w:rsidR="00AF4FE5" w:rsidRDefault="00F5196C" w:rsidP="00AF4FE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 делами. </w:t>
      </w:r>
    </w:p>
    <w:p w:rsidR="00AF4FE5" w:rsidRDefault="00F5196C" w:rsidP="00AF4FE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5.6. При необходимости задать вопрос или ответить, следует поднять руку и получить разрешение преподавателя. </w:t>
      </w:r>
    </w:p>
    <w:p w:rsidR="00AF4FE5" w:rsidRDefault="00F5196C" w:rsidP="00AF4FE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5.7. Если обучающемуся необходимо выйти из класса, он должен попросить разрешения преподавателя. </w:t>
      </w:r>
    </w:p>
    <w:p w:rsidR="00AF4FE5" w:rsidRDefault="00F5196C" w:rsidP="00AF4FE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5.8. К</w:t>
      </w:r>
      <w:r w:rsidRPr="00C27B94">
        <w:rPr>
          <w:color w:val="auto"/>
          <w:sz w:val="28"/>
          <w:szCs w:val="28"/>
        </w:rPr>
        <w:t xml:space="preserve">огда преподаватель объявит об окончании урока, обучающиеся вправе встать, навести чистоту и порядок на своём рабочем месте, выйти из класса. </w:t>
      </w:r>
    </w:p>
    <w:p w:rsidR="00AF4FE5" w:rsidRDefault="00F5196C" w:rsidP="00AF4FE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5.9. Запрещается во время уроков пользоваться мобильными телефонами и другими устройствами, не относящимися к учебному процессу. Следует, отключит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преподаватель имеет право изъять техническое устройство на время урока. При неоднократном нарушении этих требований устройство возвращается в присутствии родителей (законных представителей) обучающегося. </w:t>
      </w:r>
    </w:p>
    <w:p w:rsidR="00F5196C" w:rsidRPr="00C27B94" w:rsidRDefault="00F5196C" w:rsidP="00AF4FE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5.10. Для занятий </w:t>
      </w:r>
      <w:proofErr w:type="gramStart"/>
      <w:r w:rsidRPr="00C27B94">
        <w:rPr>
          <w:color w:val="auto"/>
          <w:sz w:val="28"/>
          <w:szCs w:val="28"/>
        </w:rPr>
        <w:t>по живописи</w:t>
      </w:r>
      <w:proofErr w:type="gramEnd"/>
      <w:r w:rsidRPr="00C27B94">
        <w:rPr>
          <w:color w:val="auto"/>
          <w:sz w:val="28"/>
          <w:szCs w:val="28"/>
        </w:rPr>
        <w:t xml:space="preserve"> обучающиеся аккуратно набирают воду в баночки и, не проливая по дороге, приносят в класс. Карандаши затачиваются строго в местах отведенных для этого, аккуратно в мусорное ведро. Обучающимся запрещается трогать натурные постановки. В конце урока вода из баночек должна быть аккуратно вылита в раковину, палитры выброшены в мусорное ведро. Обучающийся должен убрать за собой рабочее место. </w:t>
      </w:r>
    </w:p>
    <w:p w:rsidR="00F5196C" w:rsidRDefault="00F5196C" w:rsidP="00C27B94">
      <w:pPr>
        <w:pStyle w:val="Default"/>
        <w:numPr>
          <w:ilvl w:val="0"/>
          <w:numId w:val="10"/>
        </w:numPr>
        <w:ind w:firstLine="851"/>
        <w:jc w:val="both"/>
        <w:rPr>
          <w:b/>
          <w:color w:val="auto"/>
          <w:sz w:val="28"/>
          <w:szCs w:val="28"/>
        </w:rPr>
      </w:pPr>
    </w:p>
    <w:p w:rsidR="00F5196C" w:rsidRDefault="00F5196C" w:rsidP="00C27B94">
      <w:pPr>
        <w:pStyle w:val="Default"/>
        <w:numPr>
          <w:ilvl w:val="0"/>
          <w:numId w:val="10"/>
        </w:numPr>
        <w:ind w:firstLine="851"/>
        <w:jc w:val="both"/>
        <w:rPr>
          <w:b/>
          <w:color w:val="auto"/>
          <w:sz w:val="28"/>
          <w:szCs w:val="28"/>
        </w:rPr>
      </w:pPr>
    </w:p>
    <w:p w:rsidR="00AF4FE5" w:rsidRDefault="00F5196C" w:rsidP="00AF4FE5">
      <w:pPr>
        <w:pStyle w:val="Default"/>
        <w:tabs>
          <w:tab w:val="left" w:pos="0"/>
        </w:tabs>
        <w:jc w:val="center"/>
        <w:rPr>
          <w:b/>
          <w:color w:val="auto"/>
          <w:sz w:val="28"/>
          <w:szCs w:val="28"/>
        </w:rPr>
      </w:pPr>
      <w:r w:rsidRPr="00A253F1">
        <w:rPr>
          <w:b/>
          <w:color w:val="auto"/>
          <w:sz w:val="28"/>
          <w:szCs w:val="28"/>
        </w:rPr>
        <w:t>6. Поведение на перемене.</w:t>
      </w:r>
    </w:p>
    <w:p w:rsidR="00AF4FE5" w:rsidRDefault="00F5196C" w:rsidP="00AF4FE5">
      <w:pPr>
        <w:pStyle w:val="Default"/>
        <w:tabs>
          <w:tab w:val="left" w:pos="0"/>
        </w:tabs>
        <w:ind w:firstLine="851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6.1. Обучающиеся обязаны использовать время перерыва для отдыха. </w:t>
      </w:r>
    </w:p>
    <w:p w:rsidR="00AF4FE5" w:rsidRDefault="00F5196C" w:rsidP="00AF4FE5">
      <w:pPr>
        <w:pStyle w:val="Default"/>
        <w:tabs>
          <w:tab w:val="left" w:pos="0"/>
        </w:tabs>
        <w:ind w:firstLine="851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>6.2. При движении по коридор</w:t>
      </w:r>
      <w:r>
        <w:rPr>
          <w:color w:val="auto"/>
          <w:sz w:val="28"/>
          <w:szCs w:val="28"/>
        </w:rPr>
        <w:t xml:space="preserve">у, </w:t>
      </w:r>
      <w:r w:rsidRPr="00C27B94">
        <w:rPr>
          <w:color w:val="auto"/>
          <w:sz w:val="28"/>
          <w:szCs w:val="28"/>
        </w:rPr>
        <w:t xml:space="preserve"> придерживаться правой стороны. </w:t>
      </w:r>
    </w:p>
    <w:p w:rsidR="00F5196C" w:rsidRPr="00AF4FE5" w:rsidRDefault="00F5196C" w:rsidP="00AF4FE5">
      <w:pPr>
        <w:pStyle w:val="Default"/>
        <w:tabs>
          <w:tab w:val="left" w:pos="0"/>
        </w:tabs>
        <w:ind w:firstLine="851"/>
        <w:rPr>
          <w:b/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6.3. Во время перерывов (перемен) обучающимся запрещается: </w:t>
      </w:r>
    </w:p>
    <w:p w:rsidR="00F5196C" w:rsidRPr="00C27B94" w:rsidRDefault="00F5196C" w:rsidP="00C27B94">
      <w:pPr>
        <w:pStyle w:val="Default"/>
        <w:numPr>
          <w:ilvl w:val="0"/>
          <w:numId w:val="1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C27B94">
        <w:rPr>
          <w:color w:val="auto"/>
          <w:sz w:val="28"/>
          <w:szCs w:val="28"/>
        </w:rPr>
        <w:t xml:space="preserve">шуметь, мешать отдыхать другим, бегать  вблизи оконных проёмов и в других местах, не приспособленных для игр; </w:t>
      </w:r>
    </w:p>
    <w:p w:rsidR="00F5196C" w:rsidRPr="00C27B94" w:rsidRDefault="00F5196C" w:rsidP="00C27B94">
      <w:pPr>
        <w:pStyle w:val="Default"/>
        <w:numPr>
          <w:ilvl w:val="0"/>
          <w:numId w:val="1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27B94">
        <w:rPr>
          <w:color w:val="auto"/>
          <w:sz w:val="28"/>
          <w:szCs w:val="28"/>
        </w:rPr>
        <w:t xml:space="preserve">толкать друг друга, бросаться предметами и применять физическую силу для решения любого рода проблем; </w:t>
      </w:r>
    </w:p>
    <w:p w:rsidR="00F5196C" w:rsidRPr="00C27B94" w:rsidRDefault="00F5196C" w:rsidP="00C27B94">
      <w:pPr>
        <w:pStyle w:val="Default"/>
        <w:numPr>
          <w:ilvl w:val="0"/>
          <w:numId w:val="1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27B94">
        <w:rPr>
          <w:color w:val="auto"/>
          <w:sz w:val="28"/>
          <w:szCs w:val="28"/>
        </w:rPr>
        <w:t xml:space="preserve">употреблять непристойные выражения и жесты в адрес любых лиц, запугивать, заниматься вымогательством. Нарушение данного пункта влечет за собой применение мер, предусмотренных Российским законодательством.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AF4FE5" w:rsidRDefault="00F5196C" w:rsidP="00AF4FE5">
      <w:pPr>
        <w:pStyle w:val="Default"/>
        <w:numPr>
          <w:ilvl w:val="0"/>
          <w:numId w:val="11"/>
        </w:numPr>
        <w:ind w:firstLine="851"/>
        <w:jc w:val="both"/>
        <w:rPr>
          <w:b/>
          <w:color w:val="auto"/>
          <w:sz w:val="28"/>
          <w:szCs w:val="28"/>
        </w:rPr>
      </w:pPr>
      <w:r w:rsidRPr="00A253F1">
        <w:rPr>
          <w:b/>
          <w:color w:val="auto"/>
          <w:sz w:val="28"/>
          <w:szCs w:val="28"/>
        </w:rPr>
        <w:t xml:space="preserve">       7. Поведение во время проведения внеурочных мероприятий. </w:t>
      </w:r>
    </w:p>
    <w:p w:rsidR="00AF4FE5" w:rsidRPr="00AF4FE5" w:rsidRDefault="00AF4FE5" w:rsidP="00AF4FE5">
      <w:pPr>
        <w:pStyle w:val="Default"/>
        <w:numPr>
          <w:ilvl w:val="0"/>
          <w:numId w:val="11"/>
        </w:numPr>
        <w:ind w:firstLine="851"/>
        <w:jc w:val="both"/>
        <w:rPr>
          <w:b/>
          <w:color w:val="auto"/>
          <w:sz w:val="28"/>
          <w:szCs w:val="28"/>
        </w:rPr>
      </w:pPr>
    </w:p>
    <w:p w:rsidR="00AF4FE5" w:rsidRDefault="00F5196C" w:rsidP="00AF4FE5">
      <w:pPr>
        <w:pStyle w:val="Default"/>
        <w:numPr>
          <w:ilvl w:val="0"/>
          <w:numId w:val="11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7.1. Перед проведением мероприятий, обучающиеся обязаны проходить инструктаж по технике безопасности. </w:t>
      </w:r>
    </w:p>
    <w:p w:rsidR="00AF4FE5" w:rsidRDefault="00F5196C" w:rsidP="00AF4FE5">
      <w:pPr>
        <w:pStyle w:val="Default"/>
        <w:numPr>
          <w:ilvl w:val="0"/>
          <w:numId w:val="11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7.2.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AF4FE5" w:rsidRDefault="00F5196C" w:rsidP="00AF4FE5">
      <w:pPr>
        <w:pStyle w:val="Default"/>
        <w:numPr>
          <w:ilvl w:val="0"/>
          <w:numId w:val="11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7.3. Обучающиеся должны соблюдать дисциплину, следовать установленным маршрутом движения, оставаться в распоряжении группы, если это определено руководителем. </w:t>
      </w:r>
    </w:p>
    <w:p w:rsidR="00AF4FE5" w:rsidRDefault="00F5196C" w:rsidP="00AF4FE5">
      <w:pPr>
        <w:pStyle w:val="Default"/>
        <w:numPr>
          <w:ilvl w:val="0"/>
          <w:numId w:val="11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7.4. Строго соблюдать правила личной гигиены, своевременно сообщать руководителю группы об ухудшении здоровья или травме. </w:t>
      </w:r>
    </w:p>
    <w:p w:rsidR="00AF4FE5" w:rsidRDefault="00F5196C" w:rsidP="00A253F1">
      <w:pPr>
        <w:pStyle w:val="Default"/>
        <w:numPr>
          <w:ilvl w:val="0"/>
          <w:numId w:val="11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7.5. Обучающиеся должны уважать местные традиции, бережно относиться к природе, памятникам истории и культуры, к личному и групповому имуществу. </w:t>
      </w:r>
    </w:p>
    <w:p w:rsidR="00F5196C" w:rsidRPr="00AF4FE5" w:rsidRDefault="00F5196C" w:rsidP="00A253F1">
      <w:pPr>
        <w:pStyle w:val="Default"/>
        <w:numPr>
          <w:ilvl w:val="0"/>
          <w:numId w:val="11"/>
        </w:numPr>
        <w:ind w:firstLine="851"/>
        <w:jc w:val="both"/>
        <w:rPr>
          <w:b/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7.6.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AF4FE5" w:rsidRDefault="00F5196C" w:rsidP="00AF4FE5">
      <w:pPr>
        <w:pStyle w:val="Default"/>
        <w:numPr>
          <w:ilvl w:val="0"/>
          <w:numId w:val="13"/>
        </w:numPr>
        <w:ind w:firstLine="851"/>
        <w:jc w:val="center"/>
        <w:rPr>
          <w:color w:val="auto"/>
          <w:sz w:val="28"/>
          <w:szCs w:val="28"/>
        </w:rPr>
      </w:pPr>
      <w:r w:rsidRPr="00A253F1">
        <w:rPr>
          <w:b/>
          <w:color w:val="auto"/>
          <w:sz w:val="28"/>
          <w:szCs w:val="28"/>
        </w:rPr>
        <w:t>8. Права и обязанности обучающихся</w:t>
      </w:r>
      <w:r w:rsidRPr="00C27B94">
        <w:rPr>
          <w:color w:val="auto"/>
          <w:sz w:val="28"/>
          <w:szCs w:val="28"/>
        </w:rPr>
        <w:t>.</w:t>
      </w:r>
    </w:p>
    <w:p w:rsidR="00AF4FE5" w:rsidRPr="00AF4FE5" w:rsidRDefault="00AF4FE5" w:rsidP="00AF4FE5">
      <w:pPr>
        <w:pStyle w:val="Default"/>
        <w:numPr>
          <w:ilvl w:val="0"/>
          <w:numId w:val="13"/>
        </w:numPr>
        <w:ind w:firstLine="851"/>
        <w:jc w:val="center"/>
        <w:rPr>
          <w:color w:val="auto"/>
          <w:sz w:val="28"/>
          <w:szCs w:val="28"/>
        </w:rPr>
      </w:pPr>
    </w:p>
    <w:p w:rsidR="00F5196C" w:rsidRPr="00AF4FE5" w:rsidRDefault="00F5196C" w:rsidP="00AF4FE5">
      <w:pPr>
        <w:pStyle w:val="Default"/>
        <w:numPr>
          <w:ilvl w:val="0"/>
          <w:numId w:val="13"/>
        </w:numPr>
        <w:ind w:firstLine="851"/>
        <w:jc w:val="both"/>
        <w:rPr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8.1. Обучающиеся имеют право: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на получение дополнительного образования в соответствии с учебным планом;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на получение дополнительных платных образовательных услуг;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на свободное посещение мероприятий, не предусмотренных учебным планом;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на перевод в другое образовательное учреждение, реализующее образовательную программу соответствующего уровня;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на участие в управлении Учреждением;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принимать участие в творческой жизни Учреждения; </w:t>
      </w:r>
    </w:p>
    <w:p w:rsidR="00AF4FE5" w:rsidRDefault="00F5196C" w:rsidP="00AF4FE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>- на уважение человеческого достоинства</w:t>
      </w:r>
      <w:r>
        <w:rPr>
          <w:color w:val="auto"/>
          <w:sz w:val="28"/>
          <w:szCs w:val="28"/>
        </w:rPr>
        <w:t xml:space="preserve">. </w:t>
      </w:r>
    </w:p>
    <w:p w:rsidR="00F5196C" w:rsidRPr="00C27B94" w:rsidRDefault="00F5196C" w:rsidP="00AF4FE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8.2. Обучающиеся в школе обязаны: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соблюдать правила для обучающихся в Учреждении;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lastRenderedPageBreak/>
        <w:t xml:space="preserve">- добросовестно учиться;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в соответствии с расписанием посещать занятия;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в установленный срок выполнять задания, предусмотренные учебными планами и программами;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бережно относиться к имуществу Учреждения;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придерживаться правил культуры поведения, труда и речи; </w:t>
      </w:r>
    </w:p>
    <w:p w:rsidR="00F5196C" w:rsidRPr="00C27B94" w:rsidRDefault="00F5196C" w:rsidP="00C27B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27B94">
        <w:rPr>
          <w:color w:val="auto"/>
          <w:sz w:val="28"/>
          <w:szCs w:val="28"/>
        </w:rPr>
        <w:t xml:space="preserve">- уважать правила, честь и достоинство, считаться с интересами других учащихся и работников Учреждения. </w:t>
      </w:r>
    </w:p>
    <w:p w:rsidR="00AF4FE5" w:rsidRPr="00AF4FE5" w:rsidRDefault="00AF4FE5" w:rsidP="00C27B94">
      <w:pPr>
        <w:pStyle w:val="Default"/>
        <w:numPr>
          <w:ilvl w:val="0"/>
          <w:numId w:val="14"/>
        </w:numPr>
        <w:ind w:firstLine="851"/>
        <w:jc w:val="both"/>
        <w:rPr>
          <w:color w:val="auto"/>
          <w:sz w:val="28"/>
          <w:szCs w:val="28"/>
        </w:rPr>
      </w:pPr>
    </w:p>
    <w:p w:rsidR="00F5196C" w:rsidRDefault="00F5196C" w:rsidP="00C27B94">
      <w:pPr>
        <w:pStyle w:val="Default"/>
        <w:numPr>
          <w:ilvl w:val="0"/>
          <w:numId w:val="14"/>
        </w:numPr>
        <w:ind w:firstLine="851"/>
        <w:jc w:val="both"/>
        <w:rPr>
          <w:color w:val="auto"/>
          <w:sz w:val="28"/>
          <w:szCs w:val="28"/>
        </w:rPr>
      </w:pPr>
      <w:r w:rsidRPr="00A253F1">
        <w:rPr>
          <w:b/>
          <w:color w:val="auto"/>
          <w:sz w:val="28"/>
          <w:szCs w:val="28"/>
        </w:rPr>
        <w:t>9. Заключительные положения</w:t>
      </w:r>
      <w:r w:rsidRPr="00C27B94">
        <w:rPr>
          <w:color w:val="auto"/>
          <w:sz w:val="28"/>
          <w:szCs w:val="28"/>
        </w:rPr>
        <w:t xml:space="preserve">. </w:t>
      </w:r>
    </w:p>
    <w:p w:rsidR="00AF4FE5" w:rsidRDefault="00AF4FE5" w:rsidP="00A253F1">
      <w:pPr>
        <w:pStyle w:val="Default"/>
        <w:numPr>
          <w:ilvl w:val="0"/>
          <w:numId w:val="14"/>
        </w:numPr>
        <w:ind w:firstLine="851"/>
        <w:jc w:val="both"/>
        <w:rPr>
          <w:color w:val="auto"/>
          <w:sz w:val="28"/>
          <w:szCs w:val="28"/>
        </w:rPr>
      </w:pPr>
    </w:p>
    <w:p w:rsidR="00AF4FE5" w:rsidRDefault="00F5196C" w:rsidP="00A253F1">
      <w:pPr>
        <w:pStyle w:val="Default"/>
        <w:numPr>
          <w:ilvl w:val="0"/>
          <w:numId w:val="14"/>
        </w:numPr>
        <w:ind w:firstLine="851"/>
        <w:jc w:val="both"/>
        <w:rPr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9.1. Настоящие правила действуют на всей территории школы и распространяются на все мероприятия с участием обучающихся в школе. </w:t>
      </w:r>
    </w:p>
    <w:p w:rsidR="00AF4FE5" w:rsidRDefault="00F5196C" w:rsidP="00A253F1">
      <w:pPr>
        <w:pStyle w:val="Default"/>
        <w:numPr>
          <w:ilvl w:val="0"/>
          <w:numId w:val="14"/>
        </w:numPr>
        <w:ind w:firstLine="851"/>
        <w:jc w:val="both"/>
        <w:rPr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9.2. По решению Педагогического совета за совершение противоправных действий, грубые нарушения Устава </w:t>
      </w:r>
      <w:r w:rsidR="005C0547" w:rsidRPr="00AF4FE5">
        <w:rPr>
          <w:color w:val="auto"/>
          <w:sz w:val="28"/>
          <w:szCs w:val="28"/>
        </w:rPr>
        <w:t>школы</w:t>
      </w:r>
      <w:r w:rsidRPr="00AF4FE5">
        <w:rPr>
          <w:color w:val="auto"/>
          <w:sz w:val="28"/>
          <w:szCs w:val="28"/>
        </w:rPr>
        <w:t xml:space="preserve">, правил внутреннего распорядка, обучающиеся достигшие 14 лет могут быть исключены из школы. </w:t>
      </w:r>
    </w:p>
    <w:p w:rsidR="00F5196C" w:rsidRPr="00AF4FE5" w:rsidRDefault="00F5196C" w:rsidP="00A253F1">
      <w:pPr>
        <w:pStyle w:val="Default"/>
        <w:numPr>
          <w:ilvl w:val="0"/>
          <w:numId w:val="14"/>
        </w:numPr>
        <w:ind w:firstLine="851"/>
        <w:jc w:val="both"/>
        <w:rPr>
          <w:color w:val="auto"/>
          <w:sz w:val="28"/>
          <w:szCs w:val="28"/>
        </w:rPr>
      </w:pPr>
      <w:r w:rsidRPr="00AF4FE5">
        <w:rPr>
          <w:color w:val="auto"/>
          <w:sz w:val="28"/>
          <w:szCs w:val="28"/>
        </w:rPr>
        <w:t xml:space="preserve">9.3. Настоящие Правила вывешиваются в школе на видном месте для всеобщего ознакомления. </w:t>
      </w:r>
    </w:p>
    <w:p w:rsidR="00F5196C" w:rsidRDefault="00F5196C" w:rsidP="00C27B94">
      <w:pPr>
        <w:pStyle w:val="Default"/>
        <w:rPr>
          <w:color w:val="auto"/>
        </w:rPr>
      </w:pPr>
    </w:p>
    <w:p w:rsidR="00F5196C" w:rsidRDefault="00F5196C" w:rsidP="00C27B94">
      <w:pPr>
        <w:pStyle w:val="Default"/>
        <w:rPr>
          <w:color w:val="auto"/>
        </w:rPr>
      </w:pPr>
    </w:p>
    <w:p w:rsidR="00F5196C" w:rsidRDefault="00F5196C"/>
    <w:sectPr w:rsidR="00F5196C" w:rsidSect="00A12C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4F8152"/>
    <w:multiLevelType w:val="hybridMultilevel"/>
    <w:tmpl w:val="B9B64B6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73A1096"/>
    <w:multiLevelType w:val="hybridMultilevel"/>
    <w:tmpl w:val="ECFE5FA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178B576"/>
    <w:multiLevelType w:val="hybridMultilevel"/>
    <w:tmpl w:val="B65D1E5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2DF79D8"/>
    <w:multiLevelType w:val="hybridMultilevel"/>
    <w:tmpl w:val="8635F83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B8F3920"/>
    <w:multiLevelType w:val="hybridMultilevel"/>
    <w:tmpl w:val="8D4CC6E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97AC9CE"/>
    <w:multiLevelType w:val="hybridMultilevel"/>
    <w:tmpl w:val="F5E6F4C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05DD9DC"/>
    <w:multiLevelType w:val="hybridMultilevel"/>
    <w:tmpl w:val="C03510E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84E3D8C"/>
    <w:multiLevelType w:val="hybridMultilevel"/>
    <w:tmpl w:val="0B0150C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CEAF96F"/>
    <w:multiLevelType w:val="hybridMultilevel"/>
    <w:tmpl w:val="882C730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F995021"/>
    <w:multiLevelType w:val="hybridMultilevel"/>
    <w:tmpl w:val="E5416BB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C5B42AB"/>
    <w:multiLevelType w:val="hybridMultilevel"/>
    <w:tmpl w:val="0279122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10E32DF"/>
    <w:multiLevelType w:val="hybridMultilevel"/>
    <w:tmpl w:val="2E53A54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1AF9FD"/>
    <w:multiLevelType w:val="hybridMultilevel"/>
    <w:tmpl w:val="80B8B6D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E6DB1C5"/>
    <w:multiLevelType w:val="hybridMultilevel"/>
    <w:tmpl w:val="4AA9AF0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B94"/>
    <w:rsid w:val="00000112"/>
    <w:rsid w:val="00000325"/>
    <w:rsid w:val="000005CE"/>
    <w:rsid w:val="00000ED6"/>
    <w:rsid w:val="000012CD"/>
    <w:rsid w:val="000013C8"/>
    <w:rsid w:val="00001549"/>
    <w:rsid w:val="0000188E"/>
    <w:rsid w:val="0000237F"/>
    <w:rsid w:val="00003476"/>
    <w:rsid w:val="0000359A"/>
    <w:rsid w:val="00003D6B"/>
    <w:rsid w:val="000046D4"/>
    <w:rsid w:val="00004891"/>
    <w:rsid w:val="00004E4B"/>
    <w:rsid w:val="00004F56"/>
    <w:rsid w:val="00005088"/>
    <w:rsid w:val="000051AA"/>
    <w:rsid w:val="000051FC"/>
    <w:rsid w:val="00005C8A"/>
    <w:rsid w:val="00005CD6"/>
    <w:rsid w:val="00005D14"/>
    <w:rsid w:val="000061D7"/>
    <w:rsid w:val="00006599"/>
    <w:rsid w:val="00006E27"/>
    <w:rsid w:val="00007007"/>
    <w:rsid w:val="00007035"/>
    <w:rsid w:val="00007260"/>
    <w:rsid w:val="0000788E"/>
    <w:rsid w:val="00007BBE"/>
    <w:rsid w:val="000109A9"/>
    <w:rsid w:val="00010C94"/>
    <w:rsid w:val="00010ECA"/>
    <w:rsid w:val="00010F0D"/>
    <w:rsid w:val="00012141"/>
    <w:rsid w:val="000127BE"/>
    <w:rsid w:val="00012916"/>
    <w:rsid w:val="00012FC5"/>
    <w:rsid w:val="0001334B"/>
    <w:rsid w:val="000138F3"/>
    <w:rsid w:val="00013A8D"/>
    <w:rsid w:val="00013CD5"/>
    <w:rsid w:val="00014214"/>
    <w:rsid w:val="00014811"/>
    <w:rsid w:val="000153FC"/>
    <w:rsid w:val="0001568F"/>
    <w:rsid w:val="000156E7"/>
    <w:rsid w:val="00015E70"/>
    <w:rsid w:val="000164BB"/>
    <w:rsid w:val="00016EC6"/>
    <w:rsid w:val="000176DA"/>
    <w:rsid w:val="00017F50"/>
    <w:rsid w:val="000217CE"/>
    <w:rsid w:val="00021C56"/>
    <w:rsid w:val="00021D5A"/>
    <w:rsid w:val="00022081"/>
    <w:rsid w:val="0002239D"/>
    <w:rsid w:val="000225F6"/>
    <w:rsid w:val="00022F64"/>
    <w:rsid w:val="00023078"/>
    <w:rsid w:val="000230C9"/>
    <w:rsid w:val="00023CC1"/>
    <w:rsid w:val="00024067"/>
    <w:rsid w:val="0002423A"/>
    <w:rsid w:val="00024480"/>
    <w:rsid w:val="00024DC2"/>
    <w:rsid w:val="00024E4B"/>
    <w:rsid w:val="00024EB9"/>
    <w:rsid w:val="0002501C"/>
    <w:rsid w:val="0002518D"/>
    <w:rsid w:val="000252CA"/>
    <w:rsid w:val="000253EA"/>
    <w:rsid w:val="000254C4"/>
    <w:rsid w:val="00025A63"/>
    <w:rsid w:val="00025C00"/>
    <w:rsid w:val="000268BC"/>
    <w:rsid w:val="00026E70"/>
    <w:rsid w:val="00027398"/>
    <w:rsid w:val="00027978"/>
    <w:rsid w:val="00027B31"/>
    <w:rsid w:val="00027B39"/>
    <w:rsid w:val="00031336"/>
    <w:rsid w:val="0003251D"/>
    <w:rsid w:val="00032E9F"/>
    <w:rsid w:val="0003304C"/>
    <w:rsid w:val="00034601"/>
    <w:rsid w:val="0003477E"/>
    <w:rsid w:val="000349BC"/>
    <w:rsid w:val="00035C21"/>
    <w:rsid w:val="00036767"/>
    <w:rsid w:val="00036A93"/>
    <w:rsid w:val="0003705F"/>
    <w:rsid w:val="00037B46"/>
    <w:rsid w:val="0004176D"/>
    <w:rsid w:val="000419DC"/>
    <w:rsid w:val="000423B9"/>
    <w:rsid w:val="0004241B"/>
    <w:rsid w:val="00042502"/>
    <w:rsid w:val="00042B55"/>
    <w:rsid w:val="000432B6"/>
    <w:rsid w:val="0004350F"/>
    <w:rsid w:val="0004385D"/>
    <w:rsid w:val="00043A79"/>
    <w:rsid w:val="0004458E"/>
    <w:rsid w:val="00045032"/>
    <w:rsid w:val="0004567C"/>
    <w:rsid w:val="00045912"/>
    <w:rsid w:val="00045CBE"/>
    <w:rsid w:val="00046BCD"/>
    <w:rsid w:val="00046DAF"/>
    <w:rsid w:val="00046ED9"/>
    <w:rsid w:val="0004700E"/>
    <w:rsid w:val="000472CA"/>
    <w:rsid w:val="00047FEC"/>
    <w:rsid w:val="00050B09"/>
    <w:rsid w:val="000511F4"/>
    <w:rsid w:val="00051827"/>
    <w:rsid w:val="00051D49"/>
    <w:rsid w:val="00052322"/>
    <w:rsid w:val="0005233B"/>
    <w:rsid w:val="00052957"/>
    <w:rsid w:val="00052AB4"/>
    <w:rsid w:val="0005309C"/>
    <w:rsid w:val="00053EB7"/>
    <w:rsid w:val="00054EA0"/>
    <w:rsid w:val="00054F30"/>
    <w:rsid w:val="00055414"/>
    <w:rsid w:val="00055912"/>
    <w:rsid w:val="00056046"/>
    <w:rsid w:val="0005616C"/>
    <w:rsid w:val="0005634C"/>
    <w:rsid w:val="0005686E"/>
    <w:rsid w:val="00056952"/>
    <w:rsid w:val="00056978"/>
    <w:rsid w:val="00057B9F"/>
    <w:rsid w:val="00057E28"/>
    <w:rsid w:val="00060157"/>
    <w:rsid w:val="000603AB"/>
    <w:rsid w:val="00060541"/>
    <w:rsid w:val="00060816"/>
    <w:rsid w:val="00060AAA"/>
    <w:rsid w:val="000611A0"/>
    <w:rsid w:val="000615BA"/>
    <w:rsid w:val="000616E9"/>
    <w:rsid w:val="000628C7"/>
    <w:rsid w:val="00062A72"/>
    <w:rsid w:val="00062E46"/>
    <w:rsid w:val="0006310B"/>
    <w:rsid w:val="00063427"/>
    <w:rsid w:val="00063684"/>
    <w:rsid w:val="00063B63"/>
    <w:rsid w:val="00065012"/>
    <w:rsid w:val="0006525F"/>
    <w:rsid w:val="000660F1"/>
    <w:rsid w:val="000664EA"/>
    <w:rsid w:val="000666D3"/>
    <w:rsid w:val="0006680E"/>
    <w:rsid w:val="0006695A"/>
    <w:rsid w:val="000669DD"/>
    <w:rsid w:val="0006741A"/>
    <w:rsid w:val="00067586"/>
    <w:rsid w:val="00067602"/>
    <w:rsid w:val="00067A93"/>
    <w:rsid w:val="00067AAA"/>
    <w:rsid w:val="00070E50"/>
    <w:rsid w:val="00071022"/>
    <w:rsid w:val="00071DBA"/>
    <w:rsid w:val="000720CF"/>
    <w:rsid w:val="0007250F"/>
    <w:rsid w:val="00072851"/>
    <w:rsid w:val="000729A7"/>
    <w:rsid w:val="00072BB5"/>
    <w:rsid w:val="00072E4C"/>
    <w:rsid w:val="00073016"/>
    <w:rsid w:val="00073327"/>
    <w:rsid w:val="000740E6"/>
    <w:rsid w:val="00074ABB"/>
    <w:rsid w:val="000752E4"/>
    <w:rsid w:val="0007530D"/>
    <w:rsid w:val="0007573B"/>
    <w:rsid w:val="00075BD4"/>
    <w:rsid w:val="000762F3"/>
    <w:rsid w:val="000769BA"/>
    <w:rsid w:val="00076DBA"/>
    <w:rsid w:val="00076DDE"/>
    <w:rsid w:val="00077082"/>
    <w:rsid w:val="00080D5E"/>
    <w:rsid w:val="000835C9"/>
    <w:rsid w:val="00083910"/>
    <w:rsid w:val="0008410F"/>
    <w:rsid w:val="00084145"/>
    <w:rsid w:val="00084E2E"/>
    <w:rsid w:val="00085853"/>
    <w:rsid w:val="0008586E"/>
    <w:rsid w:val="000865BC"/>
    <w:rsid w:val="0008707B"/>
    <w:rsid w:val="0008742A"/>
    <w:rsid w:val="00087CE0"/>
    <w:rsid w:val="000900BB"/>
    <w:rsid w:val="000901A8"/>
    <w:rsid w:val="000901E4"/>
    <w:rsid w:val="0009052B"/>
    <w:rsid w:val="00090600"/>
    <w:rsid w:val="00090A1F"/>
    <w:rsid w:val="00091703"/>
    <w:rsid w:val="000934AC"/>
    <w:rsid w:val="00094332"/>
    <w:rsid w:val="000949C9"/>
    <w:rsid w:val="00094ABD"/>
    <w:rsid w:val="00094D08"/>
    <w:rsid w:val="00095BDB"/>
    <w:rsid w:val="00095F78"/>
    <w:rsid w:val="0009602F"/>
    <w:rsid w:val="0009714E"/>
    <w:rsid w:val="000974AE"/>
    <w:rsid w:val="00097615"/>
    <w:rsid w:val="00097EA6"/>
    <w:rsid w:val="000A0374"/>
    <w:rsid w:val="000A0D4E"/>
    <w:rsid w:val="000A0D83"/>
    <w:rsid w:val="000A0D93"/>
    <w:rsid w:val="000A0E3B"/>
    <w:rsid w:val="000A1103"/>
    <w:rsid w:val="000A11C7"/>
    <w:rsid w:val="000A17AD"/>
    <w:rsid w:val="000A23AB"/>
    <w:rsid w:val="000A257A"/>
    <w:rsid w:val="000A257E"/>
    <w:rsid w:val="000A2ADB"/>
    <w:rsid w:val="000A2D5E"/>
    <w:rsid w:val="000A2F6A"/>
    <w:rsid w:val="000A31B5"/>
    <w:rsid w:val="000A3607"/>
    <w:rsid w:val="000A37B9"/>
    <w:rsid w:val="000A4720"/>
    <w:rsid w:val="000A47A1"/>
    <w:rsid w:val="000A5308"/>
    <w:rsid w:val="000A62EF"/>
    <w:rsid w:val="000A6512"/>
    <w:rsid w:val="000A67F9"/>
    <w:rsid w:val="000A6BFC"/>
    <w:rsid w:val="000A6F2E"/>
    <w:rsid w:val="000A763B"/>
    <w:rsid w:val="000A77D2"/>
    <w:rsid w:val="000A7B4A"/>
    <w:rsid w:val="000A7CB3"/>
    <w:rsid w:val="000B0021"/>
    <w:rsid w:val="000B00B7"/>
    <w:rsid w:val="000B0404"/>
    <w:rsid w:val="000B12BA"/>
    <w:rsid w:val="000B14DF"/>
    <w:rsid w:val="000B1829"/>
    <w:rsid w:val="000B1873"/>
    <w:rsid w:val="000B1895"/>
    <w:rsid w:val="000B1CE3"/>
    <w:rsid w:val="000B21B3"/>
    <w:rsid w:val="000B24AE"/>
    <w:rsid w:val="000B263B"/>
    <w:rsid w:val="000B2F41"/>
    <w:rsid w:val="000B34CF"/>
    <w:rsid w:val="000B3FA1"/>
    <w:rsid w:val="000B5812"/>
    <w:rsid w:val="000B5B7E"/>
    <w:rsid w:val="000B5DE5"/>
    <w:rsid w:val="000B61B1"/>
    <w:rsid w:val="000B7422"/>
    <w:rsid w:val="000B77A9"/>
    <w:rsid w:val="000B7838"/>
    <w:rsid w:val="000B7CB7"/>
    <w:rsid w:val="000C0126"/>
    <w:rsid w:val="000C0301"/>
    <w:rsid w:val="000C0360"/>
    <w:rsid w:val="000C0BC2"/>
    <w:rsid w:val="000C0CC5"/>
    <w:rsid w:val="000C139B"/>
    <w:rsid w:val="000C15B0"/>
    <w:rsid w:val="000C15F8"/>
    <w:rsid w:val="000C1D64"/>
    <w:rsid w:val="000C2948"/>
    <w:rsid w:val="000C2C27"/>
    <w:rsid w:val="000C3104"/>
    <w:rsid w:val="000C333F"/>
    <w:rsid w:val="000C34D0"/>
    <w:rsid w:val="000C3A38"/>
    <w:rsid w:val="000C3ADD"/>
    <w:rsid w:val="000C3EEE"/>
    <w:rsid w:val="000C4C9F"/>
    <w:rsid w:val="000C5151"/>
    <w:rsid w:val="000C5290"/>
    <w:rsid w:val="000C584B"/>
    <w:rsid w:val="000C5B17"/>
    <w:rsid w:val="000C5D7B"/>
    <w:rsid w:val="000C5FFA"/>
    <w:rsid w:val="000C61E2"/>
    <w:rsid w:val="000C64A0"/>
    <w:rsid w:val="000C67A3"/>
    <w:rsid w:val="000C6D0E"/>
    <w:rsid w:val="000C6DEB"/>
    <w:rsid w:val="000C6F93"/>
    <w:rsid w:val="000C7142"/>
    <w:rsid w:val="000C7263"/>
    <w:rsid w:val="000C736A"/>
    <w:rsid w:val="000C774C"/>
    <w:rsid w:val="000C7B26"/>
    <w:rsid w:val="000D0348"/>
    <w:rsid w:val="000D1092"/>
    <w:rsid w:val="000D1264"/>
    <w:rsid w:val="000D291E"/>
    <w:rsid w:val="000D3711"/>
    <w:rsid w:val="000D3900"/>
    <w:rsid w:val="000D3AFC"/>
    <w:rsid w:val="000D3CA4"/>
    <w:rsid w:val="000D4128"/>
    <w:rsid w:val="000D4362"/>
    <w:rsid w:val="000D4C27"/>
    <w:rsid w:val="000D4DC2"/>
    <w:rsid w:val="000D518E"/>
    <w:rsid w:val="000D5A35"/>
    <w:rsid w:val="000D6ED5"/>
    <w:rsid w:val="000D78C6"/>
    <w:rsid w:val="000E0138"/>
    <w:rsid w:val="000E04E7"/>
    <w:rsid w:val="000E116E"/>
    <w:rsid w:val="000E1687"/>
    <w:rsid w:val="000E1C0D"/>
    <w:rsid w:val="000E1C0E"/>
    <w:rsid w:val="000E1CD3"/>
    <w:rsid w:val="000E313F"/>
    <w:rsid w:val="000E349C"/>
    <w:rsid w:val="000E3502"/>
    <w:rsid w:val="000E4690"/>
    <w:rsid w:val="000E49A9"/>
    <w:rsid w:val="000E4ABD"/>
    <w:rsid w:val="000E52DA"/>
    <w:rsid w:val="000E5426"/>
    <w:rsid w:val="000E5974"/>
    <w:rsid w:val="000E636C"/>
    <w:rsid w:val="000E69C0"/>
    <w:rsid w:val="000E73E2"/>
    <w:rsid w:val="000E7909"/>
    <w:rsid w:val="000E7A75"/>
    <w:rsid w:val="000E7D55"/>
    <w:rsid w:val="000F02AF"/>
    <w:rsid w:val="000F0C68"/>
    <w:rsid w:val="000F1A72"/>
    <w:rsid w:val="000F1A85"/>
    <w:rsid w:val="000F1AB0"/>
    <w:rsid w:val="000F270A"/>
    <w:rsid w:val="000F27DA"/>
    <w:rsid w:val="000F27E0"/>
    <w:rsid w:val="000F31CE"/>
    <w:rsid w:val="000F39BA"/>
    <w:rsid w:val="000F3E0A"/>
    <w:rsid w:val="000F4E3F"/>
    <w:rsid w:val="000F4E94"/>
    <w:rsid w:val="000F5229"/>
    <w:rsid w:val="000F54E2"/>
    <w:rsid w:val="000F5B72"/>
    <w:rsid w:val="000F5BB1"/>
    <w:rsid w:val="000F5F5F"/>
    <w:rsid w:val="000F61AB"/>
    <w:rsid w:val="000F6D8B"/>
    <w:rsid w:val="000F76FD"/>
    <w:rsid w:val="000F79D4"/>
    <w:rsid w:val="000F7CDF"/>
    <w:rsid w:val="000F7FDB"/>
    <w:rsid w:val="000F7FE3"/>
    <w:rsid w:val="00100153"/>
    <w:rsid w:val="001009A8"/>
    <w:rsid w:val="00100D98"/>
    <w:rsid w:val="00101013"/>
    <w:rsid w:val="00101592"/>
    <w:rsid w:val="00101C0F"/>
    <w:rsid w:val="0010219F"/>
    <w:rsid w:val="0010241E"/>
    <w:rsid w:val="00102473"/>
    <w:rsid w:val="00102691"/>
    <w:rsid w:val="00102C60"/>
    <w:rsid w:val="00102DCF"/>
    <w:rsid w:val="00103F2F"/>
    <w:rsid w:val="00104029"/>
    <w:rsid w:val="001041C5"/>
    <w:rsid w:val="00104578"/>
    <w:rsid w:val="00104C83"/>
    <w:rsid w:val="00105B43"/>
    <w:rsid w:val="00105CEC"/>
    <w:rsid w:val="00105E25"/>
    <w:rsid w:val="0010654F"/>
    <w:rsid w:val="00106660"/>
    <w:rsid w:val="00106849"/>
    <w:rsid w:val="00106EBB"/>
    <w:rsid w:val="00106F01"/>
    <w:rsid w:val="00107953"/>
    <w:rsid w:val="001100D3"/>
    <w:rsid w:val="0011010A"/>
    <w:rsid w:val="00110115"/>
    <w:rsid w:val="0011143D"/>
    <w:rsid w:val="0011156A"/>
    <w:rsid w:val="00111D26"/>
    <w:rsid w:val="00111D3C"/>
    <w:rsid w:val="00111EFC"/>
    <w:rsid w:val="001120B2"/>
    <w:rsid w:val="001125FA"/>
    <w:rsid w:val="00112961"/>
    <w:rsid w:val="00112F66"/>
    <w:rsid w:val="0011395D"/>
    <w:rsid w:val="00113D12"/>
    <w:rsid w:val="00114570"/>
    <w:rsid w:val="0011491F"/>
    <w:rsid w:val="00114B5C"/>
    <w:rsid w:val="00114F33"/>
    <w:rsid w:val="0011507A"/>
    <w:rsid w:val="001159D7"/>
    <w:rsid w:val="00116023"/>
    <w:rsid w:val="00116381"/>
    <w:rsid w:val="00116438"/>
    <w:rsid w:val="0011681B"/>
    <w:rsid w:val="0011691C"/>
    <w:rsid w:val="00117371"/>
    <w:rsid w:val="00117514"/>
    <w:rsid w:val="001176FB"/>
    <w:rsid w:val="00117BD7"/>
    <w:rsid w:val="00117E17"/>
    <w:rsid w:val="001200A9"/>
    <w:rsid w:val="001200B3"/>
    <w:rsid w:val="00120559"/>
    <w:rsid w:val="001207EA"/>
    <w:rsid w:val="0012199D"/>
    <w:rsid w:val="0012208A"/>
    <w:rsid w:val="001222C7"/>
    <w:rsid w:val="0012236F"/>
    <w:rsid w:val="001224A4"/>
    <w:rsid w:val="0012299B"/>
    <w:rsid w:val="001233DC"/>
    <w:rsid w:val="0012387F"/>
    <w:rsid w:val="00123DF3"/>
    <w:rsid w:val="00123E1F"/>
    <w:rsid w:val="00123F89"/>
    <w:rsid w:val="00124292"/>
    <w:rsid w:val="00124619"/>
    <w:rsid w:val="00124947"/>
    <w:rsid w:val="001249B0"/>
    <w:rsid w:val="001249F5"/>
    <w:rsid w:val="00125445"/>
    <w:rsid w:val="00125C95"/>
    <w:rsid w:val="00125F86"/>
    <w:rsid w:val="00126622"/>
    <w:rsid w:val="00126B40"/>
    <w:rsid w:val="00126CF3"/>
    <w:rsid w:val="00126D9D"/>
    <w:rsid w:val="001274A5"/>
    <w:rsid w:val="0012777A"/>
    <w:rsid w:val="001301E7"/>
    <w:rsid w:val="0013048C"/>
    <w:rsid w:val="001307FC"/>
    <w:rsid w:val="0013187B"/>
    <w:rsid w:val="00131CF2"/>
    <w:rsid w:val="00132E6E"/>
    <w:rsid w:val="00133042"/>
    <w:rsid w:val="001333D9"/>
    <w:rsid w:val="00133472"/>
    <w:rsid w:val="00133727"/>
    <w:rsid w:val="00134EF5"/>
    <w:rsid w:val="00135302"/>
    <w:rsid w:val="00135751"/>
    <w:rsid w:val="00135ABC"/>
    <w:rsid w:val="00135CF6"/>
    <w:rsid w:val="00135D46"/>
    <w:rsid w:val="00136EBE"/>
    <w:rsid w:val="00136EFE"/>
    <w:rsid w:val="001372AD"/>
    <w:rsid w:val="0013733B"/>
    <w:rsid w:val="00137436"/>
    <w:rsid w:val="001374C2"/>
    <w:rsid w:val="00137571"/>
    <w:rsid w:val="00137B15"/>
    <w:rsid w:val="00137D85"/>
    <w:rsid w:val="0014027E"/>
    <w:rsid w:val="0014075F"/>
    <w:rsid w:val="0014088B"/>
    <w:rsid w:val="00140C6F"/>
    <w:rsid w:val="001410EA"/>
    <w:rsid w:val="00141396"/>
    <w:rsid w:val="0014143B"/>
    <w:rsid w:val="00142034"/>
    <w:rsid w:val="0014230A"/>
    <w:rsid w:val="001424B7"/>
    <w:rsid w:val="001426A8"/>
    <w:rsid w:val="001431CB"/>
    <w:rsid w:val="00143231"/>
    <w:rsid w:val="00143C80"/>
    <w:rsid w:val="00143CB4"/>
    <w:rsid w:val="00144273"/>
    <w:rsid w:val="001448E0"/>
    <w:rsid w:val="001449B9"/>
    <w:rsid w:val="00144C23"/>
    <w:rsid w:val="00144E6D"/>
    <w:rsid w:val="001457BA"/>
    <w:rsid w:val="00145E02"/>
    <w:rsid w:val="00146163"/>
    <w:rsid w:val="00146596"/>
    <w:rsid w:val="0014685E"/>
    <w:rsid w:val="001469C1"/>
    <w:rsid w:val="00146ECE"/>
    <w:rsid w:val="00147439"/>
    <w:rsid w:val="0014778F"/>
    <w:rsid w:val="0015008C"/>
    <w:rsid w:val="001505E7"/>
    <w:rsid w:val="00150793"/>
    <w:rsid w:val="00150E57"/>
    <w:rsid w:val="0015151D"/>
    <w:rsid w:val="001517DA"/>
    <w:rsid w:val="00151C0C"/>
    <w:rsid w:val="00151C75"/>
    <w:rsid w:val="0015223D"/>
    <w:rsid w:val="00153132"/>
    <w:rsid w:val="001535F3"/>
    <w:rsid w:val="00153634"/>
    <w:rsid w:val="0015383C"/>
    <w:rsid w:val="00153CC0"/>
    <w:rsid w:val="00154A09"/>
    <w:rsid w:val="0015505D"/>
    <w:rsid w:val="00156655"/>
    <w:rsid w:val="00156956"/>
    <w:rsid w:val="001572E2"/>
    <w:rsid w:val="001575A6"/>
    <w:rsid w:val="00157730"/>
    <w:rsid w:val="00157998"/>
    <w:rsid w:val="001579EE"/>
    <w:rsid w:val="00157F42"/>
    <w:rsid w:val="00160953"/>
    <w:rsid w:val="00160957"/>
    <w:rsid w:val="00160C4D"/>
    <w:rsid w:val="00160D2A"/>
    <w:rsid w:val="00160EA4"/>
    <w:rsid w:val="00160FB2"/>
    <w:rsid w:val="001612B2"/>
    <w:rsid w:val="001619C9"/>
    <w:rsid w:val="00161B0F"/>
    <w:rsid w:val="0016257D"/>
    <w:rsid w:val="001625A9"/>
    <w:rsid w:val="00162D6A"/>
    <w:rsid w:val="001635F9"/>
    <w:rsid w:val="001641D3"/>
    <w:rsid w:val="00164296"/>
    <w:rsid w:val="00164EB9"/>
    <w:rsid w:val="001657D8"/>
    <w:rsid w:val="00165BA8"/>
    <w:rsid w:val="00165FA1"/>
    <w:rsid w:val="00166B4E"/>
    <w:rsid w:val="00167630"/>
    <w:rsid w:val="00167C05"/>
    <w:rsid w:val="00167DA9"/>
    <w:rsid w:val="00170CE1"/>
    <w:rsid w:val="00171A0E"/>
    <w:rsid w:val="00171B46"/>
    <w:rsid w:val="00171B57"/>
    <w:rsid w:val="00171F7C"/>
    <w:rsid w:val="00173014"/>
    <w:rsid w:val="001730B7"/>
    <w:rsid w:val="001735DF"/>
    <w:rsid w:val="0017404F"/>
    <w:rsid w:val="00174552"/>
    <w:rsid w:val="001749B7"/>
    <w:rsid w:val="00174C11"/>
    <w:rsid w:val="00174F62"/>
    <w:rsid w:val="00175103"/>
    <w:rsid w:val="00175206"/>
    <w:rsid w:val="0017593B"/>
    <w:rsid w:val="00175E70"/>
    <w:rsid w:val="001769CE"/>
    <w:rsid w:val="00176BA5"/>
    <w:rsid w:val="0017732F"/>
    <w:rsid w:val="0017734A"/>
    <w:rsid w:val="001774BA"/>
    <w:rsid w:val="001778CC"/>
    <w:rsid w:val="00177A3C"/>
    <w:rsid w:val="00177C8F"/>
    <w:rsid w:val="00177CA3"/>
    <w:rsid w:val="00177EC2"/>
    <w:rsid w:val="00180A7F"/>
    <w:rsid w:val="00181131"/>
    <w:rsid w:val="001813CC"/>
    <w:rsid w:val="001815FB"/>
    <w:rsid w:val="00181E3F"/>
    <w:rsid w:val="0018216B"/>
    <w:rsid w:val="0018217D"/>
    <w:rsid w:val="00182D88"/>
    <w:rsid w:val="001834A7"/>
    <w:rsid w:val="00183D55"/>
    <w:rsid w:val="00183F4D"/>
    <w:rsid w:val="001841E7"/>
    <w:rsid w:val="00184AD9"/>
    <w:rsid w:val="00184CA9"/>
    <w:rsid w:val="00185423"/>
    <w:rsid w:val="001865D3"/>
    <w:rsid w:val="00186865"/>
    <w:rsid w:val="00186A36"/>
    <w:rsid w:val="00186A88"/>
    <w:rsid w:val="00186FBC"/>
    <w:rsid w:val="0018745C"/>
    <w:rsid w:val="00187567"/>
    <w:rsid w:val="0019010F"/>
    <w:rsid w:val="0019039E"/>
    <w:rsid w:val="001906B0"/>
    <w:rsid w:val="0019076E"/>
    <w:rsid w:val="001913A8"/>
    <w:rsid w:val="001913B0"/>
    <w:rsid w:val="001915EE"/>
    <w:rsid w:val="00191F90"/>
    <w:rsid w:val="0019248D"/>
    <w:rsid w:val="001928FE"/>
    <w:rsid w:val="001932B0"/>
    <w:rsid w:val="00193BA3"/>
    <w:rsid w:val="00193ED9"/>
    <w:rsid w:val="00194720"/>
    <w:rsid w:val="001947D5"/>
    <w:rsid w:val="00194801"/>
    <w:rsid w:val="00194937"/>
    <w:rsid w:val="00194A81"/>
    <w:rsid w:val="00195031"/>
    <w:rsid w:val="0019538F"/>
    <w:rsid w:val="001957DE"/>
    <w:rsid w:val="00195D13"/>
    <w:rsid w:val="001969CA"/>
    <w:rsid w:val="00196C31"/>
    <w:rsid w:val="00196C9A"/>
    <w:rsid w:val="0019710B"/>
    <w:rsid w:val="00197973"/>
    <w:rsid w:val="00197FF8"/>
    <w:rsid w:val="001A090C"/>
    <w:rsid w:val="001A0B92"/>
    <w:rsid w:val="001A1125"/>
    <w:rsid w:val="001A1486"/>
    <w:rsid w:val="001A242F"/>
    <w:rsid w:val="001A2E0D"/>
    <w:rsid w:val="001A2F4B"/>
    <w:rsid w:val="001A3848"/>
    <w:rsid w:val="001A3BF7"/>
    <w:rsid w:val="001A3D82"/>
    <w:rsid w:val="001A3F3C"/>
    <w:rsid w:val="001A43D9"/>
    <w:rsid w:val="001A454D"/>
    <w:rsid w:val="001A4DA4"/>
    <w:rsid w:val="001A505C"/>
    <w:rsid w:val="001A5EA9"/>
    <w:rsid w:val="001A61B5"/>
    <w:rsid w:val="001A65D2"/>
    <w:rsid w:val="001A72A9"/>
    <w:rsid w:val="001A7AD2"/>
    <w:rsid w:val="001A7E75"/>
    <w:rsid w:val="001A7E85"/>
    <w:rsid w:val="001A7F28"/>
    <w:rsid w:val="001B038D"/>
    <w:rsid w:val="001B0D9F"/>
    <w:rsid w:val="001B0DBD"/>
    <w:rsid w:val="001B1819"/>
    <w:rsid w:val="001B1850"/>
    <w:rsid w:val="001B19C7"/>
    <w:rsid w:val="001B1E60"/>
    <w:rsid w:val="001B2BC8"/>
    <w:rsid w:val="001B2E53"/>
    <w:rsid w:val="001B31A5"/>
    <w:rsid w:val="001B34EE"/>
    <w:rsid w:val="001B3E57"/>
    <w:rsid w:val="001B40CD"/>
    <w:rsid w:val="001B4E43"/>
    <w:rsid w:val="001B6495"/>
    <w:rsid w:val="001C02D7"/>
    <w:rsid w:val="001C0784"/>
    <w:rsid w:val="001C0C97"/>
    <w:rsid w:val="001C1095"/>
    <w:rsid w:val="001C15AE"/>
    <w:rsid w:val="001C1E63"/>
    <w:rsid w:val="001C225A"/>
    <w:rsid w:val="001C2535"/>
    <w:rsid w:val="001C2832"/>
    <w:rsid w:val="001C30B2"/>
    <w:rsid w:val="001C32DB"/>
    <w:rsid w:val="001C352E"/>
    <w:rsid w:val="001C376D"/>
    <w:rsid w:val="001C379E"/>
    <w:rsid w:val="001C3925"/>
    <w:rsid w:val="001C3AC4"/>
    <w:rsid w:val="001C3B73"/>
    <w:rsid w:val="001C3B89"/>
    <w:rsid w:val="001C3BC1"/>
    <w:rsid w:val="001C3DD8"/>
    <w:rsid w:val="001C3F91"/>
    <w:rsid w:val="001C441B"/>
    <w:rsid w:val="001C445D"/>
    <w:rsid w:val="001C4534"/>
    <w:rsid w:val="001C47F5"/>
    <w:rsid w:val="001C4930"/>
    <w:rsid w:val="001C4950"/>
    <w:rsid w:val="001C53FE"/>
    <w:rsid w:val="001C6118"/>
    <w:rsid w:val="001C6A50"/>
    <w:rsid w:val="001C6E9D"/>
    <w:rsid w:val="001C79F2"/>
    <w:rsid w:val="001D00D0"/>
    <w:rsid w:val="001D0D48"/>
    <w:rsid w:val="001D0FDB"/>
    <w:rsid w:val="001D1001"/>
    <w:rsid w:val="001D1119"/>
    <w:rsid w:val="001D1598"/>
    <w:rsid w:val="001D1B52"/>
    <w:rsid w:val="001D1BA7"/>
    <w:rsid w:val="001D2AC4"/>
    <w:rsid w:val="001D2E31"/>
    <w:rsid w:val="001D2E8D"/>
    <w:rsid w:val="001D3280"/>
    <w:rsid w:val="001D3807"/>
    <w:rsid w:val="001D385A"/>
    <w:rsid w:val="001D3A06"/>
    <w:rsid w:val="001D3BA5"/>
    <w:rsid w:val="001D406C"/>
    <w:rsid w:val="001D4120"/>
    <w:rsid w:val="001D45D3"/>
    <w:rsid w:val="001D4630"/>
    <w:rsid w:val="001D4ABC"/>
    <w:rsid w:val="001D4D5A"/>
    <w:rsid w:val="001D4DCA"/>
    <w:rsid w:val="001D4E1D"/>
    <w:rsid w:val="001D56C9"/>
    <w:rsid w:val="001D60A3"/>
    <w:rsid w:val="001D63FD"/>
    <w:rsid w:val="001D6B29"/>
    <w:rsid w:val="001D771C"/>
    <w:rsid w:val="001D7B0C"/>
    <w:rsid w:val="001E005A"/>
    <w:rsid w:val="001E07DD"/>
    <w:rsid w:val="001E0F27"/>
    <w:rsid w:val="001E140F"/>
    <w:rsid w:val="001E16DB"/>
    <w:rsid w:val="001E171E"/>
    <w:rsid w:val="001E2343"/>
    <w:rsid w:val="001E2451"/>
    <w:rsid w:val="001E28CA"/>
    <w:rsid w:val="001E28F0"/>
    <w:rsid w:val="001E2D11"/>
    <w:rsid w:val="001E2EB7"/>
    <w:rsid w:val="001E36B5"/>
    <w:rsid w:val="001E4536"/>
    <w:rsid w:val="001E4BE5"/>
    <w:rsid w:val="001E5841"/>
    <w:rsid w:val="001E5844"/>
    <w:rsid w:val="001E5AEC"/>
    <w:rsid w:val="001E5D73"/>
    <w:rsid w:val="001E5EAD"/>
    <w:rsid w:val="001E62C0"/>
    <w:rsid w:val="001E7C85"/>
    <w:rsid w:val="001E7EED"/>
    <w:rsid w:val="001F0395"/>
    <w:rsid w:val="001F03FC"/>
    <w:rsid w:val="001F0FFF"/>
    <w:rsid w:val="001F170D"/>
    <w:rsid w:val="001F1871"/>
    <w:rsid w:val="001F21BE"/>
    <w:rsid w:val="001F2735"/>
    <w:rsid w:val="001F2AA2"/>
    <w:rsid w:val="001F2DBD"/>
    <w:rsid w:val="001F2DFE"/>
    <w:rsid w:val="001F2E47"/>
    <w:rsid w:val="001F3103"/>
    <w:rsid w:val="001F327C"/>
    <w:rsid w:val="001F36EC"/>
    <w:rsid w:val="001F3C8A"/>
    <w:rsid w:val="001F3E66"/>
    <w:rsid w:val="001F4197"/>
    <w:rsid w:val="001F4251"/>
    <w:rsid w:val="001F554A"/>
    <w:rsid w:val="001F5E90"/>
    <w:rsid w:val="001F614F"/>
    <w:rsid w:val="001F66E2"/>
    <w:rsid w:val="001F6874"/>
    <w:rsid w:val="001F6A7C"/>
    <w:rsid w:val="001F6C62"/>
    <w:rsid w:val="001F6D39"/>
    <w:rsid w:val="001F6EAA"/>
    <w:rsid w:val="001F73CC"/>
    <w:rsid w:val="001F7CD3"/>
    <w:rsid w:val="001F7F17"/>
    <w:rsid w:val="00200AC0"/>
    <w:rsid w:val="00200FDE"/>
    <w:rsid w:val="00201751"/>
    <w:rsid w:val="00201840"/>
    <w:rsid w:val="00201DD7"/>
    <w:rsid w:val="002026DC"/>
    <w:rsid w:val="00203EBD"/>
    <w:rsid w:val="00203EC2"/>
    <w:rsid w:val="002048C8"/>
    <w:rsid w:val="00204A87"/>
    <w:rsid w:val="002050A3"/>
    <w:rsid w:val="002055D1"/>
    <w:rsid w:val="002059AB"/>
    <w:rsid w:val="00205F3E"/>
    <w:rsid w:val="00205F43"/>
    <w:rsid w:val="002062B0"/>
    <w:rsid w:val="002063A8"/>
    <w:rsid w:val="002065D9"/>
    <w:rsid w:val="00206E13"/>
    <w:rsid w:val="0020763B"/>
    <w:rsid w:val="00207EC9"/>
    <w:rsid w:val="0021004C"/>
    <w:rsid w:val="002101BC"/>
    <w:rsid w:val="0021036E"/>
    <w:rsid w:val="0021063F"/>
    <w:rsid w:val="00210C7B"/>
    <w:rsid w:val="002110D2"/>
    <w:rsid w:val="0021140D"/>
    <w:rsid w:val="00211A6C"/>
    <w:rsid w:val="002123C9"/>
    <w:rsid w:val="0021258A"/>
    <w:rsid w:val="002125EA"/>
    <w:rsid w:val="0021287B"/>
    <w:rsid w:val="002138C4"/>
    <w:rsid w:val="00213BFE"/>
    <w:rsid w:val="00213C20"/>
    <w:rsid w:val="00213FA2"/>
    <w:rsid w:val="002145B2"/>
    <w:rsid w:val="00214A62"/>
    <w:rsid w:val="00215614"/>
    <w:rsid w:val="00215A3E"/>
    <w:rsid w:val="00215C23"/>
    <w:rsid w:val="002163A5"/>
    <w:rsid w:val="0021645E"/>
    <w:rsid w:val="002176C5"/>
    <w:rsid w:val="00217966"/>
    <w:rsid w:val="00217D42"/>
    <w:rsid w:val="00217DD5"/>
    <w:rsid w:val="0022035E"/>
    <w:rsid w:val="00220939"/>
    <w:rsid w:val="002211B7"/>
    <w:rsid w:val="00221352"/>
    <w:rsid w:val="00221606"/>
    <w:rsid w:val="002220FF"/>
    <w:rsid w:val="0022242D"/>
    <w:rsid w:val="00222750"/>
    <w:rsid w:val="00222E08"/>
    <w:rsid w:val="00222E56"/>
    <w:rsid w:val="002231EE"/>
    <w:rsid w:val="00223E37"/>
    <w:rsid w:val="00223EBA"/>
    <w:rsid w:val="00224097"/>
    <w:rsid w:val="0022477E"/>
    <w:rsid w:val="002248CA"/>
    <w:rsid w:val="00225E28"/>
    <w:rsid w:val="00226072"/>
    <w:rsid w:val="00226117"/>
    <w:rsid w:val="00226289"/>
    <w:rsid w:val="00226CC6"/>
    <w:rsid w:val="00226DB4"/>
    <w:rsid w:val="002273AE"/>
    <w:rsid w:val="002279A4"/>
    <w:rsid w:val="00230746"/>
    <w:rsid w:val="0023085B"/>
    <w:rsid w:val="00230870"/>
    <w:rsid w:val="00230B13"/>
    <w:rsid w:val="0023100F"/>
    <w:rsid w:val="002312B0"/>
    <w:rsid w:val="00231377"/>
    <w:rsid w:val="00231449"/>
    <w:rsid w:val="0023159D"/>
    <w:rsid w:val="002317CE"/>
    <w:rsid w:val="00232368"/>
    <w:rsid w:val="0023305D"/>
    <w:rsid w:val="00233157"/>
    <w:rsid w:val="00233283"/>
    <w:rsid w:val="002333DE"/>
    <w:rsid w:val="002334AB"/>
    <w:rsid w:val="002334CD"/>
    <w:rsid w:val="00233680"/>
    <w:rsid w:val="00233755"/>
    <w:rsid w:val="002346B7"/>
    <w:rsid w:val="00234CBA"/>
    <w:rsid w:val="00234D08"/>
    <w:rsid w:val="00234FCF"/>
    <w:rsid w:val="00235818"/>
    <w:rsid w:val="00235AEF"/>
    <w:rsid w:val="002364BF"/>
    <w:rsid w:val="002369C0"/>
    <w:rsid w:val="002369DA"/>
    <w:rsid w:val="0023716B"/>
    <w:rsid w:val="0023755A"/>
    <w:rsid w:val="00237A2F"/>
    <w:rsid w:val="002405A1"/>
    <w:rsid w:val="00240849"/>
    <w:rsid w:val="0024116D"/>
    <w:rsid w:val="002412BC"/>
    <w:rsid w:val="00241440"/>
    <w:rsid w:val="00241543"/>
    <w:rsid w:val="002416D5"/>
    <w:rsid w:val="00241DCD"/>
    <w:rsid w:val="002420C8"/>
    <w:rsid w:val="00242299"/>
    <w:rsid w:val="002426D9"/>
    <w:rsid w:val="00242C7E"/>
    <w:rsid w:val="00242D34"/>
    <w:rsid w:val="00243603"/>
    <w:rsid w:val="00243656"/>
    <w:rsid w:val="00243660"/>
    <w:rsid w:val="00243C31"/>
    <w:rsid w:val="0024453A"/>
    <w:rsid w:val="0024555C"/>
    <w:rsid w:val="0024577F"/>
    <w:rsid w:val="002467AE"/>
    <w:rsid w:val="00246E4F"/>
    <w:rsid w:val="00246FA9"/>
    <w:rsid w:val="002475E5"/>
    <w:rsid w:val="00247768"/>
    <w:rsid w:val="002503C5"/>
    <w:rsid w:val="00250488"/>
    <w:rsid w:val="0025055B"/>
    <w:rsid w:val="00250C50"/>
    <w:rsid w:val="00250C53"/>
    <w:rsid w:val="002514D4"/>
    <w:rsid w:val="002515E7"/>
    <w:rsid w:val="002519A6"/>
    <w:rsid w:val="00252167"/>
    <w:rsid w:val="002525B6"/>
    <w:rsid w:val="00252998"/>
    <w:rsid w:val="002532B8"/>
    <w:rsid w:val="002539D1"/>
    <w:rsid w:val="00253C78"/>
    <w:rsid w:val="00254404"/>
    <w:rsid w:val="00254521"/>
    <w:rsid w:val="00255B3E"/>
    <w:rsid w:val="00255BBA"/>
    <w:rsid w:val="0025651D"/>
    <w:rsid w:val="00256617"/>
    <w:rsid w:val="00256BCE"/>
    <w:rsid w:val="00257345"/>
    <w:rsid w:val="002618EE"/>
    <w:rsid w:val="00261D8B"/>
    <w:rsid w:val="00261DB0"/>
    <w:rsid w:val="00261EB0"/>
    <w:rsid w:val="00261F4D"/>
    <w:rsid w:val="00262517"/>
    <w:rsid w:val="0026309F"/>
    <w:rsid w:val="00263155"/>
    <w:rsid w:val="002631FF"/>
    <w:rsid w:val="002648EB"/>
    <w:rsid w:val="002648ED"/>
    <w:rsid w:val="00264D99"/>
    <w:rsid w:val="002651BE"/>
    <w:rsid w:val="002651DD"/>
    <w:rsid w:val="002652AF"/>
    <w:rsid w:val="002652CE"/>
    <w:rsid w:val="002657C9"/>
    <w:rsid w:val="00265AA0"/>
    <w:rsid w:val="00265AAD"/>
    <w:rsid w:val="00265E90"/>
    <w:rsid w:val="00266695"/>
    <w:rsid w:val="00266799"/>
    <w:rsid w:val="00266ABD"/>
    <w:rsid w:val="00267824"/>
    <w:rsid w:val="00267F3B"/>
    <w:rsid w:val="002704C2"/>
    <w:rsid w:val="00270AA8"/>
    <w:rsid w:val="00271CA5"/>
    <w:rsid w:val="00271E39"/>
    <w:rsid w:val="00271F20"/>
    <w:rsid w:val="00271FA1"/>
    <w:rsid w:val="002724D3"/>
    <w:rsid w:val="00272A33"/>
    <w:rsid w:val="00273266"/>
    <w:rsid w:val="00273618"/>
    <w:rsid w:val="0027376A"/>
    <w:rsid w:val="00273ACD"/>
    <w:rsid w:val="0027447F"/>
    <w:rsid w:val="0027472A"/>
    <w:rsid w:val="002750D8"/>
    <w:rsid w:val="0027529B"/>
    <w:rsid w:val="00275383"/>
    <w:rsid w:val="00275536"/>
    <w:rsid w:val="002757B4"/>
    <w:rsid w:val="002757C5"/>
    <w:rsid w:val="002758E2"/>
    <w:rsid w:val="00275BE7"/>
    <w:rsid w:val="0027605B"/>
    <w:rsid w:val="00276095"/>
    <w:rsid w:val="002760E9"/>
    <w:rsid w:val="002762C9"/>
    <w:rsid w:val="00276A11"/>
    <w:rsid w:val="00276F07"/>
    <w:rsid w:val="00277BFE"/>
    <w:rsid w:val="002802B4"/>
    <w:rsid w:val="002803D9"/>
    <w:rsid w:val="0028050A"/>
    <w:rsid w:val="002807B8"/>
    <w:rsid w:val="00281096"/>
    <w:rsid w:val="00281318"/>
    <w:rsid w:val="00281344"/>
    <w:rsid w:val="0028157D"/>
    <w:rsid w:val="0028170F"/>
    <w:rsid w:val="00281AD1"/>
    <w:rsid w:val="00282379"/>
    <w:rsid w:val="00283043"/>
    <w:rsid w:val="00283A22"/>
    <w:rsid w:val="00284570"/>
    <w:rsid w:val="002856F3"/>
    <w:rsid w:val="002860B5"/>
    <w:rsid w:val="002869DA"/>
    <w:rsid w:val="00286E6D"/>
    <w:rsid w:val="00286FB0"/>
    <w:rsid w:val="002878E5"/>
    <w:rsid w:val="00287CC7"/>
    <w:rsid w:val="00287D84"/>
    <w:rsid w:val="002900CE"/>
    <w:rsid w:val="00290212"/>
    <w:rsid w:val="00290398"/>
    <w:rsid w:val="002907B9"/>
    <w:rsid w:val="002909E2"/>
    <w:rsid w:val="00291134"/>
    <w:rsid w:val="0029129B"/>
    <w:rsid w:val="002916F1"/>
    <w:rsid w:val="00292138"/>
    <w:rsid w:val="002922AE"/>
    <w:rsid w:val="00292312"/>
    <w:rsid w:val="0029247C"/>
    <w:rsid w:val="002931E0"/>
    <w:rsid w:val="00293409"/>
    <w:rsid w:val="0029362B"/>
    <w:rsid w:val="002938E8"/>
    <w:rsid w:val="00293A61"/>
    <w:rsid w:val="00293CE9"/>
    <w:rsid w:val="00293D24"/>
    <w:rsid w:val="00294087"/>
    <w:rsid w:val="00294A5A"/>
    <w:rsid w:val="00294B3A"/>
    <w:rsid w:val="00294F58"/>
    <w:rsid w:val="00295162"/>
    <w:rsid w:val="002951AA"/>
    <w:rsid w:val="002957FD"/>
    <w:rsid w:val="00295B10"/>
    <w:rsid w:val="0029613F"/>
    <w:rsid w:val="00296701"/>
    <w:rsid w:val="002971BD"/>
    <w:rsid w:val="00297548"/>
    <w:rsid w:val="002977E7"/>
    <w:rsid w:val="002A0295"/>
    <w:rsid w:val="002A04C2"/>
    <w:rsid w:val="002A05BF"/>
    <w:rsid w:val="002A05C6"/>
    <w:rsid w:val="002A0A18"/>
    <w:rsid w:val="002A1631"/>
    <w:rsid w:val="002A1E0C"/>
    <w:rsid w:val="002A25D3"/>
    <w:rsid w:val="002A263C"/>
    <w:rsid w:val="002A279A"/>
    <w:rsid w:val="002A29A7"/>
    <w:rsid w:val="002A2FCC"/>
    <w:rsid w:val="002A31CD"/>
    <w:rsid w:val="002A3CD1"/>
    <w:rsid w:val="002A43AF"/>
    <w:rsid w:val="002A45FF"/>
    <w:rsid w:val="002A4922"/>
    <w:rsid w:val="002A4BBA"/>
    <w:rsid w:val="002A50EF"/>
    <w:rsid w:val="002A5F0B"/>
    <w:rsid w:val="002A6463"/>
    <w:rsid w:val="002A70DB"/>
    <w:rsid w:val="002A710E"/>
    <w:rsid w:val="002B0B62"/>
    <w:rsid w:val="002B19BB"/>
    <w:rsid w:val="002B1ECD"/>
    <w:rsid w:val="002B20F0"/>
    <w:rsid w:val="002B21A5"/>
    <w:rsid w:val="002B25AB"/>
    <w:rsid w:val="002B2FE8"/>
    <w:rsid w:val="002B37C8"/>
    <w:rsid w:val="002B3C0A"/>
    <w:rsid w:val="002B43FC"/>
    <w:rsid w:val="002B443C"/>
    <w:rsid w:val="002B4AEB"/>
    <w:rsid w:val="002B4B9E"/>
    <w:rsid w:val="002B4FD3"/>
    <w:rsid w:val="002B5285"/>
    <w:rsid w:val="002B58CD"/>
    <w:rsid w:val="002B5AF9"/>
    <w:rsid w:val="002B5C11"/>
    <w:rsid w:val="002B5DD6"/>
    <w:rsid w:val="002B5E4E"/>
    <w:rsid w:val="002B5E61"/>
    <w:rsid w:val="002B6185"/>
    <w:rsid w:val="002B61F3"/>
    <w:rsid w:val="002B6CF1"/>
    <w:rsid w:val="002B6E48"/>
    <w:rsid w:val="002B71D8"/>
    <w:rsid w:val="002B720D"/>
    <w:rsid w:val="002B724E"/>
    <w:rsid w:val="002B765E"/>
    <w:rsid w:val="002B7895"/>
    <w:rsid w:val="002B79C9"/>
    <w:rsid w:val="002B7CD4"/>
    <w:rsid w:val="002B7E8E"/>
    <w:rsid w:val="002B7F66"/>
    <w:rsid w:val="002C075A"/>
    <w:rsid w:val="002C07D5"/>
    <w:rsid w:val="002C0DD1"/>
    <w:rsid w:val="002C0FD9"/>
    <w:rsid w:val="002C114D"/>
    <w:rsid w:val="002C1228"/>
    <w:rsid w:val="002C123E"/>
    <w:rsid w:val="002C126C"/>
    <w:rsid w:val="002C144C"/>
    <w:rsid w:val="002C1E79"/>
    <w:rsid w:val="002C266E"/>
    <w:rsid w:val="002C3034"/>
    <w:rsid w:val="002C31D9"/>
    <w:rsid w:val="002C341A"/>
    <w:rsid w:val="002C36FF"/>
    <w:rsid w:val="002C3950"/>
    <w:rsid w:val="002C3A5F"/>
    <w:rsid w:val="002C3EC1"/>
    <w:rsid w:val="002C43FC"/>
    <w:rsid w:val="002C486F"/>
    <w:rsid w:val="002C4998"/>
    <w:rsid w:val="002C4F9A"/>
    <w:rsid w:val="002C5509"/>
    <w:rsid w:val="002C59ED"/>
    <w:rsid w:val="002C5EC5"/>
    <w:rsid w:val="002C6416"/>
    <w:rsid w:val="002C6B89"/>
    <w:rsid w:val="002C7050"/>
    <w:rsid w:val="002C71DE"/>
    <w:rsid w:val="002C7219"/>
    <w:rsid w:val="002C72A3"/>
    <w:rsid w:val="002C72CD"/>
    <w:rsid w:val="002C7310"/>
    <w:rsid w:val="002C7C51"/>
    <w:rsid w:val="002D0EC3"/>
    <w:rsid w:val="002D1008"/>
    <w:rsid w:val="002D11F7"/>
    <w:rsid w:val="002D163B"/>
    <w:rsid w:val="002D2030"/>
    <w:rsid w:val="002D208E"/>
    <w:rsid w:val="002D330A"/>
    <w:rsid w:val="002D3497"/>
    <w:rsid w:val="002D389D"/>
    <w:rsid w:val="002D3A7C"/>
    <w:rsid w:val="002D3BAB"/>
    <w:rsid w:val="002D4161"/>
    <w:rsid w:val="002D4462"/>
    <w:rsid w:val="002D4500"/>
    <w:rsid w:val="002D474E"/>
    <w:rsid w:val="002D5148"/>
    <w:rsid w:val="002D51A7"/>
    <w:rsid w:val="002D51A9"/>
    <w:rsid w:val="002D5206"/>
    <w:rsid w:val="002D521E"/>
    <w:rsid w:val="002D6C66"/>
    <w:rsid w:val="002D733F"/>
    <w:rsid w:val="002D799E"/>
    <w:rsid w:val="002D7AFD"/>
    <w:rsid w:val="002D7E1A"/>
    <w:rsid w:val="002E00F9"/>
    <w:rsid w:val="002E06D9"/>
    <w:rsid w:val="002E0B53"/>
    <w:rsid w:val="002E1238"/>
    <w:rsid w:val="002E16DE"/>
    <w:rsid w:val="002E17D6"/>
    <w:rsid w:val="002E207F"/>
    <w:rsid w:val="002E229F"/>
    <w:rsid w:val="002E23FF"/>
    <w:rsid w:val="002E2A05"/>
    <w:rsid w:val="002E2B3A"/>
    <w:rsid w:val="002E308B"/>
    <w:rsid w:val="002E3B8D"/>
    <w:rsid w:val="002E3D56"/>
    <w:rsid w:val="002E442B"/>
    <w:rsid w:val="002E462A"/>
    <w:rsid w:val="002E48B7"/>
    <w:rsid w:val="002E4A2A"/>
    <w:rsid w:val="002E4FF7"/>
    <w:rsid w:val="002E5986"/>
    <w:rsid w:val="002E5A65"/>
    <w:rsid w:val="002E5D12"/>
    <w:rsid w:val="002E5EB8"/>
    <w:rsid w:val="002E600D"/>
    <w:rsid w:val="002E6144"/>
    <w:rsid w:val="002E6145"/>
    <w:rsid w:val="002E6311"/>
    <w:rsid w:val="002E6551"/>
    <w:rsid w:val="002E65C6"/>
    <w:rsid w:val="002E6681"/>
    <w:rsid w:val="002E69BA"/>
    <w:rsid w:val="002E6A9A"/>
    <w:rsid w:val="002E706A"/>
    <w:rsid w:val="002E71C7"/>
    <w:rsid w:val="002E72E6"/>
    <w:rsid w:val="002E7825"/>
    <w:rsid w:val="002E7948"/>
    <w:rsid w:val="002E7F7B"/>
    <w:rsid w:val="002F13E4"/>
    <w:rsid w:val="002F1C69"/>
    <w:rsid w:val="002F2135"/>
    <w:rsid w:val="002F233C"/>
    <w:rsid w:val="002F2D9E"/>
    <w:rsid w:val="002F3710"/>
    <w:rsid w:val="002F49C9"/>
    <w:rsid w:val="002F4A0C"/>
    <w:rsid w:val="002F5715"/>
    <w:rsid w:val="002F5759"/>
    <w:rsid w:val="002F59F4"/>
    <w:rsid w:val="002F5BC8"/>
    <w:rsid w:val="002F6557"/>
    <w:rsid w:val="002F6641"/>
    <w:rsid w:val="002F6ED8"/>
    <w:rsid w:val="002F78C7"/>
    <w:rsid w:val="0030017B"/>
    <w:rsid w:val="0030023A"/>
    <w:rsid w:val="00300C3D"/>
    <w:rsid w:val="00300EB9"/>
    <w:rsid w:val="003016CA"/>
    <w:rsid w:val="00301B7D"/>
    <w:rsid w:val="00301D64"/>
    <w:rsid w:val="00301D83"/>
    <w:rsid w:val="003022F2"/>
    <w:rsid w:val="003040F5"/>
    <w:rsid w:val="00304128"/>
    <w:rsid w:val="0030422F"/>
    <w:rsid w:val="00304739"/>
    <w:rsid w:val="003048A7"/>
    <w:rsid w:val="00304ACB"/>
    <w:rsid w:val="00304C10"/>
    <w:rsid w:val="003052DB"/>
    <w:rsid w:val="0030620E"/>
    <w:rsid w:val="003068E3"/>
    <w:rsid w:val="00306CFB"/>
    <w:rsid w:val="00306F55"/>
    <w:rsid w:val="003070E5"/>
    <w:rsid w:val="003075B2"/>
    <w:rsid w:val="00307815"/>
    <w:rsid w:val="003078FB"/>
    <w:rsid w:val="003079D2"/>
    <w:rsid w:val="00307B28"/>
    <w:rsid w:val="00307F01"/>
    <w:rsid w:val="003101D2"/>
    <w:rsid w:val="00310685"/>
    <w:rsid w:val="0031078A"/>
    <w:rsid w:val="0031081C"/>
    <w:rsid w:val="003112BC"/>
    <w:rsid w:val="003132F3"/>
    <w:rsid w:val="00313956"/>
    <w:rsid w:val="00313984"/>
    <w:rsid w:val="00313A01"/>
    <w:rsid w:val="00313D2A"/>
    <w:rsid w:val="00314104"/>
    <w:rsid w:val="003141E2"/>
    <w:rsid w:val="00314411"/>
    <w:rsid w:val="003147FD"/>
    <w:rsid w:val="00315158"/>
    <w:rsid w:val="0031525C"/>
    <w:rsid w:val="0031538C"/>
    <w:rsid w:val="0031552F"/>
    <w:rsid w:val="00315737"/>
    <w:rsid w:val="00315ED9"/>
    <w:rsid w:val="00316046"/>
    <w:rsid w:val="00316BAA"/>
    <w:rsid w:val="0032051A"/>
    <w:rsid w:val="00320547"/>
    <w:rsid w:val="00320B56"/>
    <w:rsid w:val="003217A3"/>
    <w:rsid w:val="00321813"/>
    <w:rsid w:val="00321853"/>
    <w:rsid w:val="00321EE5"/>
    <w:rsid w:val="0032211F"/>
    <w:rsid w:val="00322530"/>
    <w:rsid w:val="0032344C"/>
    <w:rsid w:val="00323789"/>
    <w:rsid w:val="00323CAA"/>
    <w:rsid w:val="00324AFA"/>
    <w:rsid w:val="00324B3A"/>
    <w:rsid w:val="00325113"/>
    <w:rsid w:val="00325ADB"/>
    <w:rsid w:val="00325B4D"/>
    <w:rsid w:val="00325CEC"/>
    <w:rsid w:val="00326B85"/>
    <w:rsid w:val="00326BD6"/>
    <w:rsid w:val="00327363"/>
    <w:rsid w:val="00327E37"/>
    <w:rsid w:val="00330D7C"/>
    <w:rsid w:val="003312B6"/>
    <w:rsid w:val="003314B0"/>
    <w:rsid w:val="00331702"/>
    <w:rsid w:val="00331D1D"/>
    <w:rsid w:val="00331F10"/>
    <w:rsid w:val="00332185"/>
    <w:rsid w:val="003328C8"/>
    <w:rsid w:val="00332A29"/>
    <w:rsid w:val="00333608"/>
    <w:rsid w:val="00333C64"/>
    <w:rsid w:val="00334211"/>
    <w:rsid w:val="0033544E"/>
    <w:rsid w:val="00335A6C"/>
    <w:rsid w:val="0033700D"/>
    <w:rsid w:val="00337179"/>
    <w:rsid w:val="0033725F"/>
    <w:rsid w:val="003373B0"/>
    <w:rsid w:val="00337B07"/>
    <w:rsid w:val="00337FEC"/>
    <w:rsid w:val="003409CB"/>
    <w:rsid w:val="00340A11"/>
    <w:rsid w:val="00341DD3"/>
    <w:rsid w:val="00342FF4"/>
    <w:rsid w:val="0034328D"/>
    <w:rsid w:val="00343AC0"/>
    <w:rsid w:val="00343FC5"/>
    <w:rsid w:val="003440DC"/>
    <w:rsid w:val="0034418B"/>
    <w:rsid w:val="00344972"/>
    <w:rsid w:val="00344E2B"/>
    <w:rsid w:val="00345439"/>
    <w:rsid w:val="00345820"/>
    <w:rsid w:val="00345F6B"/>
    <w:rsid w:val="003466BA"/>
    <w:rsid w:val="00346B1C"/>
    <w:rsid w:val="00346B4E"/>
    <w:rsid w:val="00346DE0"/>
    <w:rsid w:val="00347B12"/>
    <w:rsid w:val="00350605"/>
    <w:rsid w:val="00350A48"/>
    <w:rsid w:val="00350ECD"/>
    <w:rsid w:val="003513B1"/>
    <w:rsid w:val="00351500"/>
    <w:rsid w:val="00351551"/>
    <w:rsid w:val="00351CE8"/>
    <w:rsid w:val="00351FB4"/>
    <w:rsid w:val="00352105"/>
    <w:rsid w:val="003522E6"/>
    <w:rsid w:val="00352540"/>
    <w:rsid w:val="0035282C"/>
    <w:rsid w:val="00353559"/>
    <w:rsid w:val="0035360B"/>
    <w:rsid w:val="00354480"/>
    <w:rsid w:val="00354F29"/>
    <w:rsid w:val="003556D5"/>
    <w:rsid w:val="003557EB"/>
    <w:rsid w:val="00355EF2"/>
    <w:rsid w:val="00355FBF"/>
    <w:rsid w:val="003561C8"/>
    <w:rsid w:val="003561D5"/>
    <w:rsid w:val="00356D11"/>
    <w:rsid w:val="003571F5"/>
    <w:rsid w:val="00357728"/>
    <w:rsid w:val="003578EC"/>
    <w:rsid w:val="00357C0A"/>
    <w:rsid w:val="00360A28"/>
    <w:rsid w:val="00360CC9"/>
    <w:rsid w:val="00360FC2"/>
    <w:rsid w:val="00361CB5"/>
    <w:rsid w:val="00362D20"/>
    <w:rsid w:val="00363A48"/>
    <w:rsid w:val="00364637"/>
    <w:rsid w:val="00364B1E"/>
    <w:rsid w:val="00364B89"/>
    <w:rsid w:val="00364C33"/>
    <w:rsid w:val="00365129"/>
    <w:rsid w:val="0036536B"/>
    <w:rsid w:val="0036577D"/>
    <w:rsid w:val="00366777"/>
    <w:rsid w:val="00366D7A"/>
    <w:rsid w:val="003676F6"/>
    <w:rsid w:val="003676FB"/>
    <w:rsid w:val="00367718"/>
    <w:rsid w:val="00367E00"/>
    <w:rsid w:val="003700B1"/>
    <w:rsid w:val="00370843"/>
    <w:rsid w:val="00370AC2"/>
    <w:rsid w:val="00370DA7"/>
    <w:rsid w:val="003713ED"/>
    <w:rsid w:val="00371C01"/>
    <w:rsid w:val="00371C59"/>
    <w:rsid w:val="00371CC8"/>
    <w:rsid w:val="00372261"/>
    <w:rsid w:val="003725B6"/>
    <w:rsid w:val="00372DEA"/>
    <w:rsid w:val="0037317D"/>
    <w:rsid w:val="0037339C"/>
    <w:rsid w:val="0037381D"/>
    <w:rsid w:val="00373C17"/>
    <w:rsid w:val="00374257"/>
    <w:rsid w:val="003753DD"/>
    <w:rsid w:val="0037562F"/>
    <w:rsid w:val="00375EAF"/>
    <w:rsid w:val="00376500"/>
    <w:rsid w:val="0037650E"/>
    <w:rsid w:val="00376951"/>
    <w:rsid w:val="00376AB9"/>
    <w:rsid w:val="00376B8C"/>
    <w:rsid w:val="00376C12"/>
    <w:rsid w:val="0037754E"/>
    <w:rsid w:val="00377FED"/>
    <w:rsid w:val="003802B8"/>
    <w:rsid w:val="00380F7C"/>
    <w:rsid w:val="00382772"/>
    <w:rsid w:val="00382828"/>
    <w:rsid w:val="00382D5A"/>
    <w:rsid w:val="00384A08"/>
    <w:rsid w:val="00385439"/>
    <w:rsid w:val="00385E31"/>
    <w:rsid w:val="003862FE"/>
    <w:rsid w:val="003865E1"/>
    <w:rsid w:val="00386893"/>
    <w:rsid w:val="00386949"/>
    <w:rsid w:val="00386EC4"/>
    <w:rsid w:val="00387272"/>
    <w:rsid w:val="00387AE9"/>
    <w:rsid w:val="00387D5B"/>
    <w:rsid w:val="00387F59"/>
    <w:rsid w:val="00390067"/>
    <w:rsid w:val="003900FB"/>
    <w:rsid w:val="0039023A"/>
    <w:rsid w:val="003902BD"/>
    <w:rsid w:val="00390FE6"/>
    <w:rsid w:val="00391637"/>
    <w:rsid w:val="0039185A"/>
    <w:rsid w:val="00391C58"/>
    <w:rsid w:val="00391CB4"/>
    <w:rsid w:val="00391E5B"/>
    <w:rsid w:val="003923E7"/>
    <w:rsid w:val="003924EC"/>
    <w:rsid w:val="00393950"/>
    <w:rsid w:val="00393DD4"/>
    <w:rsid w:val="00393FB4"/>
    <w:rsid w:val="003944DB"/>
    <w:rsid w:val="0039473B"/>
    <w:rsid w:val="003948F3"/>
    <w:rsid w:val="00394A6C"/>
    <w:rsid w:val="00395CC5"/>
    <w:rsid w:val="00395F01"/>
    <w:rsid w:val="00396330"/>
    <w:rsid w:val="00396F5B"/>
    <w:rsid w:val="003970FE"/>
    <w:rsid w:val="003977CD"/>
    <w:rsid w:val="00397D96"/>
    <w:rsid w:val="003A0242"/>
    <w:rsid w:val="003A07DC"/>
    <w:rsid w:val="003A092A"/>
    <w:rsid w:val="003A0E67"/>
    <w:rsid w:val="003A112D"/>
    <w:rsid w:val="003A19C8"/>
    <w:rsid w:val="003A1E56"/>
    <w:rsid w:val="003A23C4"/>
    <w:rsid w:val="003A2622"/>
    <w:rsid w:val="003A2863"/>
    <w:rsid w:val="003A332B"/>
    <w:rsid w:val="003A3488"/>
    <w:rsid w:val="003A39B5"/>
    <w:rsid w:val="003A3A40"/>
    <w:rsid w:val="003A3EE3"/>
    <w:rsid w:val="003A404D"/>
    <w:rsid w:val="003A4687"/>
    <w:rsid w:val="003A52BC"/>
    <w:rsid w:val="003A5407"/>
    <w:rsid w:val="003A56EB"/>
    <w:rsid w:val="003A5904"/>
    <w:rsid w:val="003A5BC8"/>
    <w:rsid w:val="003A5F43"/>
    <w:rsid w:val="003A5F9C"/>
    <w:rsid w:val="003A627E"/>
    <w:rsid w:val="003A6756"/>
    <w:rsid w:val="003A6A16"/>
    <w:rsid w:val="003A6D19"/>
    <w:rsid w:val="003A704D"/>
    <w:rsid w:val="003A7450"/>
    <w:rsid w:val="003A78BB"/>
    <w:rsid w:val="003A7F27"/>
    <w:rsid w:val="003B0679"/>
    <w:rsid w:val="003B07BA"/>
    <w:rsid w:val="003B11E3"/>
    <w:rsid w:val="003B1211"/>
    <w:rsid w:val="003B1588"/>
    <w:rsid w:val="003B198D"/>
    <w:rsid w:val="003B1A54"/>
    <w:rsid w:val="003B1F0C"/>
    <w:rsid w:val="003B2041"/>
    <w:rsid w:val="003B20D2"/>
    <w:rsid w:val="003B2599"/>
    <w:rsid w:val="003B31F7"/>
    <w:rsid w:val="003B422D"/>
    <w:rsid w:val="003B4D40"/>
    <w:rsid w:val="003B4EA2"/>
    <w:rsid w:val="003B5704"/>
    <w:rsid w:val="003B58BF"/>
    <w:rsid w:val="003B595D"/>
    <w:rsid w:val="003B5C48"/>
    <w:rsid w:val="003B5DB8"/>
    <w:rsid w:val="003B6AA6"/>
    <w:rsid w:val="003B6CFA"/>
    <w:rsid w:val="003B6F5B"/>
    <w:rsid w:val="003B738D"/>
    <w:rsid w:val="003B7421"/>
    <w:rsid w:val="003B7F08"/>
    <w:rsid w:val="003C0486"/>
    <w:rsid w:val="003C077C"/>
    <w:rsid w:val="003C13BC"/>
    <w:rsid w:val="003C1573"/>
    <w:rsid w:val="003C15FE"/>
    <w:rsid w:val="003C16DF"/>
    <w:rsid w:val="003C17DD"/>
    <w:rsid w:val="003C1A27"/>
    <w:rsid w:val="003C1F3B"/>
    <w:rsid w:val="003C2B4E"/>
    <w:rsid w:val="003C3084"/>
    <w:rsid w:val="003C36C2"/>
    <w:rsid w:val="003C3D4E"/>
    <w:rsid w:val="003C4061"/>
    <w:rsid w:val="003C4114"/>
    <w:rsid w:val="003C4201"/>
    <w:rsid w:val="003C4B28"/>
    <w:rsid w:val="003C5254"/>
    <w:rsid w:val="003C56A4"/>
    <w:rsid w:val="003C5D56"/>
    <w:rsid w:val="003C6021"/>
    <w:rsid w:val="003C7922"/>
    <w:rsid w:val="003D068F"/>
    <w:rsid w:val="003D0906"/>
    <w:rsid w:val="003D1201"/>
    <w:rsid w:val="003D155C"/>
    <w:rsid w:val="003D1769"/>
    <w:rsid w:val="003D184D"/>
    <w:rsid w:val="003D1A57"/>
    <w:rsid w:val="003D1A91"/>
    <w:rsid w:val="003D1D6E"/>
    <w:rsid w:val="003D2D22"/>
    <w:rsid w:val="003D2DF2"/>
    <w:rsid w:val="003D300B"/>
    <w:rsid w:val="003D303E"/>
    <w:rsid w:val="003D37E8"/>
    <w:rsid w:val="003D3BEB"/>
    <w:rsid w:val="003D3E64"/>
    <w:rsid w:val="003D3E7F"/>
    <w:rsid w:val="003D51CD"/>
    <w:rsid w:val="003D51FC"/>
    <w:rsid w:val="003D5655"/>
    <w:rsid w:val="003D567E"/>
    <w:rsid w:val="003D5E1C"/>
    <w:rsid w:val="003D632C"/>
    <w:rsid w:val="003D6520"/>
    <w:rsid w:val="003E0E4F"/>
    <w:rsid w:val="003E1225"/>
    <w:rsid w:val="003E1482"/>
    <w:rsid w:val="003E14CF"/>
    <w:rsid w:val="003E1C6F"/>
    <w:rsid w:val="003E2098"/>
    <w:rsid w:val="003E3150"/>
    <w:rsid w:val="003E3A2D"/>
    <w:rsid w:val="003E3E50"/>
    <w:rsid w:val="003E5CFE"/>
    <w:rsid w:val="003E5EF5"/>
    <w:rsid w:val="003E60BE"/>
    <w:rsid w:val="003E61D4"/>
    <w:rsid w:val="003E6226"/>
    <w:rsid w:val="003E64B0"/>
    <w:rsid w:val="003E77E3"/>
    <w:rsid w:val="003E7911"/>
    <w:rsid w:val="003E7E32"/>
    <w:rsid w:val="003F002B"/>
    <w:rsid w:val="003F03B1"/>
    <w:rsid w:val="003F073D"/>
    <w:rsid w:val="003F075D"/>
    <w:rsid w:val="003F0872"/>
    <w:rsid w:val="003F0A3C"/>
    <w:rsid w:val="003F0A65"/>
    <w:rsid w:val="003F0AEB"/>
    <w:rsid w:val="003F0B10"/>
    <w:rsid w:val="003F1364"/>
    <w:rsid w:val="003F1B06"/>
    <w:rsid w:val="003F257B"/>
    <w:rsid w:val="003F2657"/>
    <w:rsid w:val="003F2A28"/>
    <w:rsid w:val="003F2D6C"/>
    <w:rsid w:val="003F2F0A"/>
    <w:rsid w:val="003F3060"/>
    <w:rsid w:val="003F31A1"/>
    <w:rsid w:val="003F42AD"/>
    <w:rsid w:val="003F4480"/>
    <w:rsid w:val="003F475D"/>
    <w:rsid w:val="003F47D8"/>
    <w:rsid w:val="003F4D7B"/>
    <w:rsid w:val="003F57EF"/>
    <w:rsid w:val="003F5952"/>
    <w:rsid w:val="003F5FF8"/>
    <w:rsid w:val="003F61E7"/>
    <w:rsid w:val="003F6C9A"/>
    <w:rsid w:val="003F6F6A"/>
    <w:rsid w:val="003F725F"/>
    <w:rsid w:val="003F781C"/>
    <w:rsid w:val="003F7A62"/>
    <w:rsid w:val="003F7C8B"/>
    <w:rsid w:val="0040005E"/>
    <w:rsid w:val="00400079"/>
    <w:rsid w:val="0040020A"/>
    <w:rsid w:val="0040060F"/>
    <w:rsid w:val="004008B0"/>
    <w:rsid w:val="00400B2D"/>
    <w:rsid w:val="00400BC8"/>
    <w:rsid w:val="00400BD4"/>
    <w:rsid w:val="00400CA0"/>
    <w:rsid w:val="00400D1F"/>
    <w:rsid w:val="00401AE3"/>
    <w:rsid w:val="00401BDE"/>
    <w:rsid w:val="0040258B"/>
    <w:rsid w:val="00402E4F"/>
    <w:rsid w:val="0040384D"/>
    <w:rsid w:val="00403C35"/>
    <w:rsid w:val="00403C6A"/>
    <w:rsid w:val="00403CA8"/>
    <w:rsid w:val="00403E5F"/>
    <w:rsid w:val="00404941"/>
    <w:rsid w:val="00404E13"/>
    <w:rsid w:val="00404FBA"/>
    <w:rsid w:val="00404FCF"/>
    <w:rsid w:val="0040516F"/>
    <w:rsid w:val="004052E6"/>
    <w:rsid w:val="00405C30"/>
    <w:rsid w:val="00405C60"/>
    <w:rsid w:val="00405CDA"/>
    <w:rsid w:val="00406417"/>
    <w:rsid w:val="0041080E"/>
    <w:rsid w:val="00410A9F"/>
    <w:rsid w:val="00410AD1"/>
    <w:rsid w:val="00410B54"/>
    <w:rsid w:val="00410BDA"/>
    <w:rsid w:val="00410F4D"/>
    <w:rsid w:val="004110D7"/>
    <w:rsid w:val="004114C3"/>
    <w:rsid w:val="00411BF8"/>
    <w:rsid w:val="00411DEA"/>
    <w:rsid w:val="00412064"/>
    <w:rsid w:val="004120C1"/>
    <w:rsid w:val="004127C8"/>
    <w:rsid w:val="00412A47"/>
    <w:rsid w:val="00412DD7"/>
    <w:rsid w:val="004135D9"/>
    <w:rsid w:val="004136C8"/>
    <w:rsid w:val="00413BB6"/>
    <w:rsid w:val="004143E2"/>
    <w:rsid w:val="004146A8"/>
    <w:rsid w:val="00414781"/>
    <w:rsid w:val="00414826"/>
    <w:rsid w:val="00414FA8"/>
    <w:rsid w:val="004156E8"/>
    <w:rsid w:val="004159DF"/>
    <w:rsid w:val="00415AE2"/>
    <w:rsid w:val="00415B16"/>
    <w:rsid w:val="00415E62"/>
    <w:rsid w:val="00416807"/>
    <w:rsid w:val="004176DC"/>
    <w:rsid w:val="004178C3"/>
    <w:rsid w:val="0041799C"/>
    <w:rsid w:val="0042026C"/>
    <w:rsid w:val="004203F2"/>
    <w:rsid w:val="0042066E"/>
    <w:rsid w:val="00420B10"/>
    <w:rsid w:val="00420B7F"/>
    <w:rsid w:val="00420E59"/>
    <w:rsid w:val="00420FEE"/>
    <w:rsid w:val="0042122A"/>
    <w:rsid w:val="0042237E"/>
    <w:rsid w:val="00422509"/>
    <w:rsid w:val="00422B63"/>
    <w:rsid w:val="00422CE1"/>
    <w:rsid w:val="00422FBF"/>
    <w:rsid w:val="00423309"/>
    <w:rsid w:val="00423446"/>
    <w:rsid w:val="004234DA"/>
    <w:rsid w:val="00423553"/>
    <w:rsid w:val="0042394E"/>
    <w:rsid w:val="00423BB8"/>
    <w:rsid w:val="0042432D"/>
    <w:rsid w:val="00424652"/>
    <w:rsid w:val="00424796"/>
    <w:rsid w:val="00424D9D"/>
    <w:rsid w:val="00424FB7"/>
    <w:rsid w:val="004252E1"/>
    <w:rsid w:val="00425456"/>
    <w:rsid w:val="00425486"/>
    <w:rsid w:val="00425AD3"/>
    <w:rsid w:val="0042642D"/>
    <w:rsid w:val="00426E77"/>
    <w:rsid w:val="00427223"/>
    <w:rsid w:val="00427424"/>
    <w:rsid w:val="004278A3"/>
    <w:rsid w:val="00430066"/>
    <w:rsid w:val="004300BA"/>
    <w:rsid w:val="004304F2"/>
    <w:rsid w:val="00430DA6"/>
    <w:rsid w:val="00430F97"/>
    <w:rsid w:val="004310A5"/>
    <w:rsid w:val="00431E79"/>
    <w:rsid w:val="00432AB5"/>
    <w:rsid w:val="00432AD2"/>
    <w:rsid w:val="00432EF8"/>
    <w:rsid w:val="0043322A"/>
    <w:rsid w:val="00433A0B"/>
    <w:rsid w:val="00433DB0"/>
    <w:rsid w:val="00434039"/>
    <w:rsid w:val="00434142"/>
    <w:rsid w:val="004341E5"/>
    <w:rsid w:val="0043453D"/>
    <w:rsid w:val="00434CD8"/>
    <w:rsid w:val="00435577"/>
    <w:rsid w:val="0043589F"/>
    <w:rsid w:val="0043627A"/>
    <w:rsid w:val="00436454"/>
    <w:rsid w:val="0043694D"/>
    <w:rsid w:val="00436C5F"/>
    <w:rsid w:val="00437099"/>
    <w:rsid w:val="004372D1"/>
    <w:rsid w:val="00437531"/>
    <w:rsid w:val="00437594"/>
    <w:rsid w:val="00437910"/>
    <w:rsid w:val="00437B9F"/>
    <w:rsid w:val="00437D70"/>
    <w:rsid w:val="004400EC"/>
    <w:rsid w:val="00440C45"/>
    <w:rsid w:val="00440D2C"/>
    <w:rsid w:val="00440F1A"/>
    <w:rsid w:val="0044123F"/>
    <w:rsid w:val="004416D1"/>
    <w:rsid w:val="00441A51"/>
    <w:rsid w:val="00441AD8"/>
    <w:rsid w:val="00442638"/>
    <w:rsid w:val="00443301"/>
    <w:rsid w:val="00443BE5"/>
    <w:rsid w:val="004442E4"/>
    <w:rsid w:val="004447B9"/>
    <w:rsid w:val="00445070"/>
    <w:rsid w:val="0044531C"/>
    <w:rsid w:val="00445633"/>
    <w:rsid w:val="004476BF"/>
    <w:rsid w:val="004477F2"/>
    <w:rsid w:val="00447E7A"/>
    <w:rsid w:val="00450DDA"/>
    <w:rsid w:val="00451DA9"/>
    <w:rsid w:val="00452160"/>
    <w:rsid w:val="0045266C"/>
    <w:rsid w:val="00452B15"/>
    <w:rsid w:val="00452C0B"/>
    <w:rsid w:val="00452C7C"/>
    <w:rsid w:val="00452CBD"/>
    <w:rsid w:val="00452E22"/>
    <w:rsid w:val="0045311E"/>
    <w:rsid w:val="00454193"/>
    <w:rsid w:val="004541D0"/>
    <w:rsid w:val="00454715"/>
    <w:rsid w:val="00454EFA"/>
    <w:rsid w:val="004552B1"/>
    <w:rsid w:val="00456B27"/>
    <w:rsid w:val="00457180"/>
    <w:rsid w:val="0045789E"/>
    <w:rsid w:val="004579F5"/>
    <w:rsid w:val="0046003A"/>
    <w:rsid w:val="00460CBF"/>
    <w:rsid w:val="00460CD7"/>
    <w:rsid w:val="00460E2A"/>
    <w:rsid w:val="0046120E"/>
    <w:rsid w:val="004617D5"/>
    <w:rsid w:val="00461902"/>
    <w:rsid w:val="00461EDE"/>
    <w:rsid w:val="004626B0"/>
    <w:rsid w:val="00462758"/>
    <w:rsid w:val="00462B5E"/>
    <w:rsid w:val="00462DD9"/>
    <w:rsid w:val="00462E53"/>
    <w:rsid w:val="00463156"/>
    <w:rsid w:val="004633AA"/>
    <w:rsid w:val="004634B5"/>
    <w:rsid w:val="004635F9"/>
    <w:rsid w:val="00463E4E"/>
    <w:rsid w:val="004644A2"/>
    <w:rsid w:val="00464EE5"/>
    <w:rsid w:val="00464FD8"/>
    <w:rsid w:val="0046530D"/>
    <w:rsid w:val="00465476"/>
    <w:rsid w:val="004655AF"/>
    <w:rsid w:val="0046571A"/>
    <w:rsid w:val="00465BE3"/>
    <w:rsid w:val="00465D4D"/>
    <w:rsid w:val="00465F8E"/>
    <w:rsid w:val="00466E66"/>
    <w:rsid w:val="00466FF4"/>
    <w:rsid w:val="0046719E"/>
    <w:rsid w:val="004676B0"/>
    <w:rsid w:val="00467B90"/>
    <w:rsid w:val="004704B8"/>
    <w:rsid w:val="00470D2B"/>
    <w:rsid w:val="00470F7E"/>
    <w:rsid w:val="00470F93"/>
    <w:rsid w:val="00471048"/>
    <w:rsid w:val="004712B8"/>
    <w:rsid w:val="0047136A"/>
    <w:rsid w:val="00471466"/>
    <w:rsid w:val="00471C10"/>
    <w:rsid w:val="00471C4A"/>
    <w:rsid w:val="00471E51"/>
    <w:rsid w:val="0047271A"/>
    <w:rsid w:val="00472B81"/>
    <w:rsid w:val="0047312E"/>
    <w:rsid w:val="00473586"/>
    <w:rsid w:val="0047371D"/>
    <w:rsid w:val="00473BE0"/>
    <w:rsid w:val="00473C1D"/>
    <w:rsid w:val="00474737"/>
    <w:rsid w:val="004749E2"/>
    <w:rsid w:val="00474A47"/>
    <w:rsid w:val="00475111"/>
    <w:rsid w:val="00475957"/>
    <w:rsid w:val="00475AFF"/>
    <w:rsid w:val="00475C67"/>
    <w:rsid w:val="004761C4"/>
    <w:rsid w:val="004762E3"/>
    <w:rsid w:val="004766AC"/>
    <w:rsid w:val="00477031"/>
    <w:rsid w:val="00477E61"/>
    <w:rsid w:val="004808A5"/>
    <w:rsid w:val="00480D79"/>
    <w:rsid w:val="00481BFF"/>
    <w:rsid w:val="00481EDA"/>
    <w:rsid w:val="0048224D"/>
    <w:rsid w:val="0048252E"/>
    <w:rsid w:val="00482679"/>
    <w:rsid w:val="00482993"/>
    <w:rsid w:val="00483202"/>
    <w:rsid w:val="00483259"/>
    <w:rsid w:val="00483587"/>
    <w:rsid w:val="004844BB"/>
    <w:rsid w:val="00485020"/>
    <w:rsid w:val="00485336"/>
    <w:rsid w:val="004855F9"/>
    <w:rsid w:val="00485837"/>
    <w:rsid w:val="004858D0"/>
    <w:rsid w:val="00485B4E"/>
    <w:rsid w:val="00485F32"/>
    <w:rsid w:val="0048657A"/>
    <w:rsid w:val="00486652"/>
    <w:rsid w:val="00486671"/>
    <w:rsid w:val="004872C7"/>
    <w:rsid w:val="00487380"/>
    <w:rsid w:val="00487620"/>
    <w:rsid w:val="00487716"/>
    <w:rsid w:val="00487738"/>
    <w:rsid w:val="00487D0B"/>
    <w:rsid w:val="00490027"/>
    <w:rsid w:val="00490280"/>
    <w:rsid w:val="004903B2"/>
    <w:rsid w:val="00490FF6"/>
    <w:rsid w:val="00491B82"/>
    <w:rsid w:val="00491D35"/>
    <w:rsid w:val="00491D3F"/>
    <w:rsid w:val="00492091"/>
    <w:rsid w:val="00493930"/>
    <w:rsid w:val="00493CE9"/>
    <w:rsid w:val="004941D5"/>
    <w:rsid w:val="00495104"/>
    <w:rsid w:val="00495930"/>
    <w:rsid w:val="00495AA6"/>
    <w:rsid w:val="00495D00"/>
    <w:rsid w:val="004962EB"/>
    <w:rsid w:val="00496E98"/>
    <w:rsid w:val="00497008"/>
    <w:rsid w:val="00497EB5"/>
    <w:rsid w:val="004A04A4"/>
    <w:rsid w:val="004A05F8"/>
    <w:rsid w:val="004A080B"/>
    <w:rsid w:val="004A15F4"/>
    <w:rsid w:val="004A1FB9"/>
    <w:rsid w:val="004A2625"/>
    <w:rsid w:val="004A28FE"/>
    <w:rsid w:val="004A2B09"/>
    <w:rsid w:val="004A2D87"/>
    <w:rsid w:val="004A30C0"/>
    <w:rsid w:val="004A355B"/>
    <w:rsid w:val="004A37EC"/>
    <w:rsid w:val="004A396A"/>
    <w:rsid w:val="004A4138"/>
    <w:rsid w:val="004A41C3"/>
    <w:rsid w:val="004A428B"/>
    <w:rsid w:val="004A4A4B"/>
    <w:rsid w:val="004A4D7C"/>
    <w:rsid w:val="004A52F0"/>
    <w:rsid w:val="004A531E"/>
    <w:rsid w:val="004A5440"/>
    <w:rsid w:val="004A59B5"/>
    <w:rsid w:val="004A6038"/>
    <w:rsid w:val="004A7277"/>
    <w:rsid w:val="004A7AD3"/>
    <w:rsid w:val="004A7CA3"/>
    <w:rsid w:val="004B00EE"/>
    <w:rsid w:val="004B047A"/>
    <w:rsid w:val="004B0949"/>
    <w:rsid w:val="004B1B3E"/>
    <w:rsid w:val="004B2A8C"/>
    <w:rsid w:val="004B2AD4"/>
    <w:rsid w:val="004B2BB1"/>
    <w:rsid w:val="004B331B"/>
    <w:rsid w:val="004B37E7"/>
    <w:rsid w:val="004B3910"/>
    <w:rsid w:val="004B3A72"/>
    <w:rsid w:val="004B3A98"/>
    <w:rsid w:val="004B3E3A"/>
    <w:rsid w:val="004B423D"/>
    <w:rsid w:val="004B47AB"/>
    <w:rsid w:val="004B496C"/>
    <w:rsid w:val="004B49DB"/>
    <w:rsid w:val="004B49ED"/>
    <w:rsid w:val="004B5785"/>
    <w:rsid w:val="004B5838"/>
    <w:rsid w:val="004B5B5A"/>
    <w:rsid w:val="004B608A"/>
    <w:rsid w:val="004B69D8"/>
    <w:rsid w:val="004B6F75"/>
    <w:rsid w:val="004B7228"/>
    <w:rsid w:val="004B774E"/>
    <w:rsid w:val="004B7EDA"/>
    <w:rsid w:val="004C03BF"/>
    <w:rsid w:val="004C03D7"/>
    <w:rsid w:val="004C06C5"/>
    <w:rsid w:val="004C0B49"/>
    <w:rsid w:val="004C0CFD"/>
    <w:rsid w:val="004C10B7"/>
    <w:rsid w:val="004C118F"/>
    <w:rsid w:val="004C124D"/>
    <w:rsid w:val="004C1299"/>
    <w:rsid w:val="004C13A7"/>
    <w:rsid w:val="004C179B"/>
    <w:rsid w:val="004C1B5F"/>
    <w:rsid w:val="004C1CD7"/>
    <w:rsid w:val="004C1F20"/>
    <w:rsid w:val="004C1FF4"/>
    <w:rsid w:val="004C2FCA"/>
    <w:rsid w:val="004C31C6"/>
    <w:rsid w:val="004C34A7"/>
    <w:rsid w:val="004C3599"/>
    <w:rsid w:val="004C3804"/>
    <w:rsid w:val="004C3907"/>
    <w:rsid w:val="004C3CDB"/>
    <w:rsid w:val="004C3DB5"/>
    <w:rsid w:val="004C3DCF"/>
    <w:rsid w:val="004C4198"/>
    <w:rsid w:val="004C45BF"/>
    <w:rsid w:val="004C466B"/>
    <w:rsid w:val="004C475A"/>
    <w:rsid w:val="004C49E3"/>
    <w:rsid w:val="004C4E26"/>
    <w:rsid w:val="004C52CD"/>
    <w:rsid w:val="004C53D0"/>
    <w:rsid w:val="004C599E"/>
    <w:rsid w:val="004C5E09"/>
    <w:rsid w:val="004C6054"/>
    <w:rsid w:val="004C6B87"/>
    <w:rsid w:val="004C6B8D"/>
    <w:rsid w:val="004C7B42"/>
    <w:rsid w:val="004C7EE1"/>
    <w:rsid w:val="004D0A4B"/>
    <w:rsid w:val="004D0B35"/>
    <w:rsid w:val="004D0EFC"/>
    <w:rsid w:val="004D2C6D"/>
    <w:rsid w:val="004D31C2"/>
    <w:rsid w:val="004D3D91"/>
    <w:rsid w:val="004D3E31"/>
    <w:rsid w:val="004D40E9"/>
    <w:rsid w:val="004D41E0"/>
    <w:rsid w:val="004D4894"/>
    <w:rsid w:val="004D48DF"/>
    <w:rsid w:val="004D4E3A"/>
    <w:rsid w:val="004D52FA"/>
    <w:rsid w:val="004D5416"/>
    <w:rsid w:val="004D575A"/>
    <w:rsid w:val="004D5A6E"/>
    <w:rsid w:val="004D5BC9"/>
    <w:rsid w:val="004D6BDC"/>
    <w:rsid w:val="004D6F28"/>
    <w:rsid w:val="004D6F4B"/>
    <w:rsid w:val="004E04BD"/>
    <w:rsid w:val="004E132A"/>
    <w:rsid w:val="004E1679"/>
    <w:rsid w:val="004E1EF6"/>
    <w:rsid w:val="004E231C"/>
    <w:rsid w:val="004E2B1F"/>
    <w:rsid w:val="004E2D2E"/>
    <w:rsid w:val="004E2D4E"/>
    <w:rsid w:val="004E3280"/>
    <w:rsid w:val="004E356A"/>
    <w:rsid w:val="004E37C7"/>
    <w:rsid w:val="004E3BB8"/>
    <w:rsid w:val="004E4D4E"/>
    <w:rsid w:val="004E5B9E"/>
    <w:rsid w:val="004E5D3C"/>
    <w:rsid w:val="004E60A2"/>
    <w:rsid w:val="004E6700"/>
    <w:rsid w:val="004E68DE"/>
    <w:rsid w:val="004E6968"/>
    <w:rsid w:val="004E6BCF"/>
    <w:rsid w:val="004E747C"/>
    <w:rsid w:val="004E764C"/>
    <w:rsid w:val="004F05D2"/>
    <w:rsid w:val="004F078F"/>
    <w:rsid w:val="004F07D6"/>
    <w:rsid w:val="004F0D16"/>
    <w:rsid w:val="004F104D"/>
    <w:rsid w:val="004F1115"/>
    <w:rsid w:val="004F1B7A"/>
    <w:rsid w:val="004F290F"/>
    <w:rsid w:val="004F29F0"/>
    <w:rsid w:val="004F2F55"/>
    <w:rsid w:val="004F34A3"/>
    <w:rsid w:val="004F3974"/>
    <w:rsid w:val="004F41F0"/>
    <w:rsid w:val="004F42AD"/>
    <w:rsid w:val="004F42B1"/>
    <w:rsid w:val="004F448E"/>
    <w:rsid w:val="004F46B5"/>
    <w:rsid w:val="004F4B87"/>
    <w:rsid w:val="004F52E2"/>
    <w:rsid w:val="004F533F"/>
    <w:rsid w:val="004F555C"/>
    <w:rsid w:val="004F622C"/>
    <w:rsid w:val="004F64B5"/>
    <w:rsid w:val="004F74C0"/>
    <w:rsid w:val="004F773A"/>
    <w:rsid w:val="004F7ADE"/>
    <w:rsid w:val="004F7EC8"/>
    <w:rsid w:val="004F7F68"/>
    <w:rsid w:val="004F7FC7"/>
    <w:rsid w:val="005008F9"/>
    <w:rsid w:val="00500B07"/>
    <w:rsid w:val="00500C85"/>
    <w:rsid w:val="00500CA8"/>
    <w:rsid w:val="00500D3D"/>
    <w:rsid w:val="00501352"/>
    <w:rsid w:val="00501C58"/>
    <w:rsid w:val="00502279"/>
    <w:rsid w:val="00502750"/>
    <w:rsid w:val="00502757"/>
    <w:rsid w:val="0050338D"/>
    <w:rsid w:val="005034F4"/>
    <w:rsid w:val="00503752"/>
    <w:rsid w:val="0050382A"/>
    <w:rsid w:val="00504C42"/>
    <w:rsid w:val="00504DF1"/>
    <w:rsid w:val="0050523B"/>
    <w:rsid w:val="0050545A"/>
    <w:rsid w:val="0050571B"/>
    <w:rsid w:val="00505937"/>
    <w:rsid w:val="00505E15"/>
    <w:rsid w:val="00505FD1"/>
    <w:rsid w:val="00505FEA"/>
    <w:rsid w:val="00506959"/>
    <w:rsid w:val="005069F7"/>
    <w:rsid w:val="00506EC1"/>
    <w:rsid w:val="0050736F"/>
    <w:rsid w:val="0050756C"/>
    <w:rsid w:val="00507DB0"/>
    <w:rsid w:val="00510222"/>
    <w:rsid w:val="00510BF8"/>
    <w:rsid w:val="00510C8E"/>
    <w:rsid w:val="00510DBB"/>
    <w:rsid w:val="00510E8D"/>
    <w:rsid w:val="005111F2"/>
    <w:rsid w:val="005122C7"/>
    <w:rsid w:val="00513335"/>
    <w:rsid w:val="0051336C"/>
    <w:rsid w:val="005134FD"/>
    <w:rsid w:val="0051394C"/>
    <w:rsid w:val="00513B53"/>
    <w:rsid w:val="005141D2"/>
    <w:rsid w:val="00514A39"/>
    <w:rsid w:val="0051634E"/>
    <w:rsid w:val="0051646F"/>
    <w:rsid w:val="0051662A"/>
    <w:rsid w:val="005166BD"/>
    <w:rsid w:val="005177F4"/>
    <w:rsid w:val="0051783C"/>
    <w:rsid w:val="00521025"/>
    <w:rsid w:val="005215A9"/>
    <w:rsid w:val="00521B05"/>
    <w:rsid w:val="00521D5C"/>
    <w:rsid w:val="0052286E"/>
    <w:rsid w:val="00522E97"/>
    <w:rsid w:val="00523571"/>
    <w:rsid w:val="00523F7A"/>
    <w:rsid w:val="00523F90"/>
    <w:rsid w:val="005240DD"/>
    <w:rsid w:val="005242B7"/>
    <w:rsid w:val="005243B0"/>
    <w:rsid w:val="00524B2C"/>
    <w:rsid w:val="00524E30"/>
    <w:rsid w:val="00525047"/>
    <w:rsid w:val="0052583B"/>
    <w:rsid w:val="00526E90"/>
    <w:rsid w:val="00527156"/>
    <w:rsid w:val="00527A83"/>
    <w:rsid w:val="00527B6C"/>
    <w:rsid w:val="005303A8"/>
    <w:rsid w:val="00530684"/>
    <w:rsid w:val="0053142C"/>
    <w:rsid w:val="00531825"/>
    <w:rsid w:val="00531C0B"/>
    <w:rsid w:val="00531C83"/>
    <w:rsid w:val="005321C9"/>
    <w:rsid w:val="0053226D"/>
    <w:rsid w:val="00532CF6"/>
    <w:rsid w:val="00533063"/>
    <w:rsid w:val="005330A1"/>
    <w:rsid w:val="005330DD"/>
    <w:rsid w:val="005335B1"/>
    <w:rsid w:val="005343B7"/>
    <w:rsid w:val="00535289"/>
    <w:rsid w:val="005354C8"/>
    <w:rsid w:val="005360C0"/>
    <w:rsid w:val="005370E0"/>
    <w:rsid w:val="00537200"/>
    <w:rsid w:val="00537324"/>
    <w:rsid w:val="00537576"/>
    <w:rsid w:val="005379A6"/>
    <w:rsid w:val="00537BE9"/>
    <w:rsid w:val="005400A7"/>
    <w:rsid w:val="005403CA"/>
    <w:rsid w:val="00540810"/>
    <w:rsid w:val="00540D29"/>
    <w:rsid w:val="00540F1C"/>
    <w:rsid w:val="005419F8"/>
    <w:rsid w:val="00541CE9"/>
    <w:rsid w:val="0054221C"/>
    <w:rsid w:val="005426A4"/>
    <w:rsid w:val="00542A65"/>
    <w:rsid w:val="005433A0"/>
    <w:rsid w:val="00543796"/>
    <w:rsid w:val="0054457C"/>
    <w:rsid w:val="00544581"/>
    <w:rsid w:val="00544A16"/>
    <w:rsid w:val="00545247"/>
    <w:rsid w:val="0054545D"/>
    <w:rsid w:val="00546A95"/>
    <w:rsid w:val="00546D4F"/>
    <w:rsid w:val="005473ED"/>
    <w:rsid w:val="00547A81"/>
    <w:rsid w:val="005503E2"/>
    <w:rsid w:val="005505ED"/>
    <w:rsid w:val="00550D24"/>
    <w:rsid w:val="0055118E"/>
    <w:rsid w:val="00551300"/>
    <w:rsid w:val="00551D65"/>
    <w:rsid w:val="00552C28"/>
    <w:rsid w:val="00553BB1"/>
    <w:rsid w:val="00553DF1"/>
    <w:rsid w:val="00554975"/>
    <w:rsid w:val="00554A99"/>
    <w:rsid w:val="00554CBD"/>
    <w:rsid w:val="00555470"/>
    <w:rsid w:val="005562F1"/>
    <w:rsid w:val="0055699E"/>
    <w:rsid w:val="005569A6"/>
    <w:rsid w:val="00557216"/>
    <w:rsid w:val="00557634"/>
    <w:rsid w:val="00557648"/>
    <w:rsid w:val="00557B32"/>
    <w:rsid w:val="00560A5C"/>
    <w:rsid w:val="0056102F"/>
    <w:rsid w:val="00561123"/>
    <w:rsid w:val="0056113F"/>
    <w:rsid w:val="00561965"/>
    <w:rsid w:val="005628EF"/>
    <w:rsid w:val="0056328B"/>
    <w:rsid w:val="005637F1"/>
    <w:rsid w:val="005639D7"/>
    <w:rsid w:val="00564248"/>
    <w:rsid w:val="0056440B"/>
    <w:rsid w:val="00564810"/>
    <w:rsid w:val="00564F30"/>
    <w:rsid w:val="005652B6"/>
    <w:rsid w:val="00565417"/>
    <w:rsid w:val="00565733"/>
    <w:rsid w:val="00565779"/>
    <w:rsid w:val="0056582C"/>
    <w:rsid w:val="005658D2"/>
    <w:rsid w:val="00566C27"/>
    <w:rsid w:val="00566D46"/>
    <w:rsid w:val="005673B8"/>
    <w:rsid w:val="00567CEA"/>
    <w:rsid w:val="0057005F"/>
    <w:rsid w:val="0057088E"/>
    <w:rsid w:val="00570D3B"/>
    <w:rsid w:val="00570EC7"/>
    <w:rsid w:val="00570F37"/>
    <w:rsid w:val="00570FD1"/>
    <w:rsid w:val="00571072"/>
    <w:rsid w:val="00571174"/>
    <w:rsid w:val="005717E1"/>
    <w:rsid w:val="005718AC"/>
    <w:rsid w:val="005718DB"/>
    <w:rsid w:val="00571BB3"/>
    <w:rsid w:val="0057207C"/>
    <w:rsid w:val="005727E1"/>
    <w:rsid w:val="00572876"/>
    <w:rsid w:val="00572ED9"/>
    <w:rsid w:val="00573219"/>
    <w:rsid w:val="005733F4"/>
    <w:rsid w:val="005737FA"/>
    <w:rsid w:val="00573C5E"/>
    <w:rsid w:val="00573F1B"/>
    <w:rsid w:val="005741A9"/>
    <w:rsid w:val="00574AC7"/>
    <w:rsid w:val="00574B7B"/>
    <w:rsid w:val="00574D37"/>
    <w:rsid w:val="00574D3C"/>
    <w:rsid w:val="00575AE9"/>
    <w:rsid w:val="00576D73"/>
    <w:rsid w:val="005770CC"/>
    <w:rsid w:val="0057717D"/>
    <w:rsid w:val="0057718D"/>
    <w:rsid w:val="00577B6B"/>
    <w:rsid w:val="0058029F"/>
    <w:rsid w:val="00580A0B"/>
    <w:rsid w:val="00580EAD"/>
    <w:rsid w:val="00581206"/>
    <w:rsid w:val="00581BDB"/>
    <w:rsid w:val="00581D2F"/>
    <w:rsid w:val="0058222E"/>
    <w:rsid w:val="005824D3"/>
    <w:rsid w:val="00582D4D"/>
    <w:rsid w:val="00583121"/>
    <w:rsid w:val="0058375A"/>
    <w:rsid w:val="00583E72"/>
    <w:rsid w:val="005845A5"/>
    <w:rsid w:val="00584660"/>
    <w:rsid w:val="005854A7"/>
    <w:rsid w:val="00585587"/>
    <w:rsid w:val="00585930"/>
    <w:rsid w:val="00585AF7"/>
    <w:rsid w:val="005862E6"/>
    <w:rsid w:val="005873D7"/>
    <w:rsid w:val="0058761A"/>
    <w:rsid w:val="00587857"/>
    <w:rsid w:val="00587B77"/>
    <w:rsid w:val="00590CFA"/>
    <w:rsid w:val="00590E5D"/>
    <w:rsid w:val="00591213"/>
    <w:rsid w:val="00591A5E"/>
    <w:rsid w:val="00591CB0"/>
    <w:rsid w:val="00591F6E"/>
    <w:rsid w:val="005922B2"/>
    <w:rsid w:val="005922D5"/>
    <w:rsid w:val="00592444"/>
    <w:rsid w:val="005926AA"/>
    <w:rsid w:val="0059287C"/>
    <w:rsid w:val="00592904"/>
    <w:rsid w:val="0059292A"/>
    <w:rsid w:val="00592C60"/>
    <w:rsid w:val="005932E2"/>
    <w:rsid w:val="0059360C"/>
    <w:rsid w:val="005939A0"/>
    <w:rsid w:val="00593BD1"/>
    <w:rsid w:val="0059524A"/>
    <w:rsid w:val="0059586B"/>
    <w:rsid w:val="00595A17"/>
    <w:rsid w:val="00595E3B"/>
    <w:rsid w:val="00595ED0"/>
    <w:rsid w:val="005966AC"/>
    <w:rsid w:val="0059671F"/>
    <w:rsid w:val="0059677F"/>
    <w:rsid w:val="00596ACA"/>
    <w:rsid w:val="00596B0A"/>
    <w:rsid w:val="00596E71"/>
    <w:rsid w:val="00596F3B"/>
    <w:rsid w:val="00596F79"/>
    <w:rsid w:val="0059702F"/>
    <w:rsid w:val="00597193"/>
    <w:rsid w:val="00597430"/>
    <w:rsid w:val="00597D5D"/>
    <w:rsid w:val="00597F66"/>
    <w:rsid w:val="005A03D9"/>
    <w:rsid w:val="005A05C8"/>
    <w:rsid w:val="005A0D75"/>
    <w:rsid w:val="005A1E22"/>
    <w:rsid w:val="005A1F76"/>
    <w:rsid w:val="005A1FD0"/>
    <w:rsid w:val="005A23A4"/>
    <w:rsid w:val="005A255E"/>
    <w:rsid w:val="005A25BE"/>
    <w:rsid w:val="005A27B3"/>
    <w:rsid w:val="005A2A0B"/>
    <w:rsid w:val="005A2DC1"/>
    <w:rsid w:val="005A341F"/>
    <w:rsid w:val="005A35BE"/>
    <w:rsid w:val="005A392A"/>
    <w:rsid w:val="005A3F11"/>
    <w:rsid w:val="005A3F19"/>
    <w:rsid w:val="005A4574"/>
    <w:rsid w:val="005A4602"/>
    <w:rsid w:val="005A4697"/>
    <w:rsid w:val="005A4751"/>
    <w:rsid w:val="005A4A13"/>
    <w:rsid w:val="005A518B"/>
    <w:rsid w:val="005A58E0"/>
    <w:rsid w:val="005A5D60"/>
    <w:rsid w:val="005A62E7"/>
    <w:rsid w:val="005A6998"/>
    <w:rsid w:val="005A7049"/>
    <w:rsid w:val="005A73C8"/>
    <w:rsid w:val="005A7521"/>
    <w:rsid w:val="005A769E"/>
    <w:rsid w:val="005A7F80"/>
    <w:rsid w:val="005B01F3"/>
    <w:rsid w:val="005B032E"/>
    <w:rsid w:val="005B05DF"/>
    <w:rsid w:val="005B0604"/>
    <w:rsid w:val="005B1181"/>
    <w:rsid w:val="005B13DE"/>
    <w:rsid w:val="005B1495"/>
    <w:rsid w:val="005B15A8"/>
    <w:rsid w:val="005B1C47"/>
    <w:rsid w:val="005B2561"/>
    <w:rsid w:val="005B2B02"/>
    <w:rsid w:val="005B2E93"/>
    <w:rsid w:val="005B332C"/>
    <w:rsid w:val="005B364A"/>
    <w:rsid w:val="005B3C04"/>
    <w:rsid w:val="005B4376"/>
    <w:rsid w:val="005B51FB"/>
    <w:rsid w:val="005B52C8"/>
    <w:rsid w:val="005B5318"/>
    <w:rsid w:val="005B5478"/>
    <w:rsid w:val="005B5EDB"/>
    <w:rsid w:val="005B5F02"/>
    <w:rsid w:val="005B60A0"/>
    <w:rsid w:val="005B6271"/>
    <w:rsid w:val="005B6300"/>
    <w:rsid w:val="005B64EC"/>
    <w:rsid w:val="005B69E5"/>
    <w:rsid w:val="005B6E59"/>
    <w:rsid w:val="005B709F"/>
    <w:rsid w:val="005B7737"/>
    <w:rsid w:val="005C0335"/>
    <w:rsid w:val="005C0547"/>
    <w:rsid w:val="005C058C"/>
    <w:rsid w:val="005C10F1"/>
    <w:rsid w:val="005C1D28"/>
    <w:rsid w:val="005C22BB"/>
    <w:rsid w:val="005C2A29"/>
    <w:rsid w:val="005C2C02"/>
    <w:rsid w:val="005C2E08"/>
    <w:rsid w:val="005C3356"/>
    <w:rsid w:val="005C3934"/>
    <w:rsid w:val="005C3D38"/>
    <w:rsid w:val="005C3D74"/>
    <w:rsid w:val="005C3F61"/>
    <w:rsid w:val="005C47D7"/>
    <w:rsid w:val="005C5067"/>
    <w:rsid w:val="005C5731"/>
    <w:rsid w:val="005C5CCE"/>
    <w:rsid w:val="005C5DC2"/>
    <w:rsid w:val="005C671F"/>
    <w:rsid w:val="005C6E01"/>
    <w:rsid w:val="005C7755"/>
    <w:rsid w:val="005C7973"/>
    <w:rsid w:val="005C7ACB"/>
    <w:rsid w:val="005C7BA6"/>
    <w:rsid w:val="005C7BD2"/>
    <w:rsid w:val="005D0221"/>
    <w:rsid w:val="005D09CC"/>
    <w:rsid w:val="005D1613"/>
    <w:rsid w:val="005D27E0"/>
    <w:rsid w:val="005D293C"/>
    <w:rsid w:val="005D3075"/>
    <w:rsid w:val="005D4602"/>
    <w:rsid w:val="005D48E3"/>
    <w:rsid w:val="005D6563"/>
    <w:rsid w:val="005D727D"/>
    <w:rsid w:val="005D73AF"/>
    <w:rsid w:val="005D7426"/>
    <w:rsid w:val="005D7531"/>
    <w:rsid w:val="005D78B2"/>
    <w:rsid w:val="005D7926"/>
    <w:rsid w:val="005D7B68"/>
    <w:rsid w:val="005D7FB9"/>
    <w:rsid w:val="005E078D"/>
    <w:rsid w:val="005E07AC"/>
    <w:rsid w:val="005E092E"/>
    <w:rsid w:val="005E0E4F"/>
    <w:rsid w:val="005E0EC7"/>
    <w:rsid w:val="005E0EE0"/>
    <w:rsid w:val="005E1169"/>
    <w:rsid w:val="005E11A2"/>
    <w:rsid w:val="005E1991"/>
    <w:rsid w:val="005E1BCF"/>
    <w:rsid w:val="005E20F4"/>
    <w:rsid w:val="005E2364"/>
    <w:rsid w:val="005E2BD9"/>
    <w:rsid w:val="005E30DE"/>
    <w:rsid w:val="005E3728"/>
    <w:rsid w:val="005E3CFA"/>
    <w:rsid w:val="005E41EE"/>
    <w:rsid w:val="005E4258"/>
    <w:rsid w:val="005E4AAA"/>
    <w:rsid w:val="005E4C3C"/>
    <w:rsid w:val="005E533A"/>
    <w:rsid w:val="005E5BAC"/>
    <w:rsid w:val="005E651E"/>
    <w:rsid w:val="005E697F"/>
    <w:rsid w:val="005E6F7A"/>
    <w:rsid w:val="005E706D"/>
    <w:rsid w:val="005E75A6"/>
    <w:rsid w:val="005E7ADB"/>
    <w:rsid w:val="005F0384"/>
    <w:rsid w:val="005F04E2"/>
    <w:rsid w:val="005F060E"/>
    <w:rsid w:val="005F062E"/>
    <w:rsid w:val="005F07DA"/>
    <w:rsid w:val="005F08CE"/>
    <w:rsid w:val="005F0C71"/>
    <w:rsid w:val="005F22B0"/>
    <w:rsid w:val="005F24E6"/>
    <w:rsid w:val="005F2598"/>
    <w:rsid w:val="005F2CF4"/>
    <w:rsid w:val="005F3565"/>
    <w:rsid w:val="005F3613"/>
    <w:rsid w:val="005F3EAB"/>
    <w:rsid w:val="005F45D0"/>
    <w:rsid w:val="005F47FD"/>
    <w:rsid w:val="005F4BE6"/>
    <w:rsid w:val="005F4EB2"/>
    <w:rsid w:val="005F4FE7"/>
    <w:rsid w:val="005F549F"/>
    <w:rsid w:val="005F552B"/>
    <w:rsid w:val="005F5764"/>
    <w:rsid w:val="005F5DBE"/>
    <w:rsid w:val="005F6747"/>
    <w:rsid w:val="005F676E"/>
    <w:rsid w:val="005F6A37"/>
    <w:rsid w:val="005F6FB8"/>
    <w:rsid w:val="005F7093"/>
    <w:rsid w:val="005F7458"/>
    <w:rsid w:val="005F792B"/>
    <w:rsid w:val="005F7C30"/>
    <w:rsid w:val="005F7F18"/>
    <w:rsid w:val="006002AE"/>
    <w:rsid w:val="00600413"/>
    <w:rsid w:val="006005DC"/>
    <w:rsid w:val="00600E29"/>
    <w:rsid w:val="006018CE"/>
    <w:rsid w:val="00601BA9"/>
    <w:rsid w:val="00603050"/>
    <w:rsid w:val="006037BE"/>
    <w:rsid w:val="0060496C"/>
    <w:rsid w:val="00604B62"/>
    <w:rsid w:val="006052D9"/>
    <w:rsid w:val="00606024"/>
    <w:rsid w:val="0060686A"/>
    <w:rsid w:val="006069E3"/>
    <w:rsid w:val="00606B9D"/>
    <w:rsid w:val="006071B1"/>
    <w:rsid w:val="00607868"/>
    <w:rsid w:val="0060787C"/>
    <w:rsid w:val="00610842"/>
    <w:rsid w:val="00610F1B"/>
    <w:rsid w:val="006113A5"/>
    <w:rsid w:val="00611B3A"/>
    <w:rsid w:val="0061214F"/>
    <w:rsid w:val="0061285E"/>
    <w:rsid w:val="006128F4"/>
    <w:rsid w:val="006132D6"/>
    <w:rsid w:val="00613559"/>
    <w:rsid w:val="0061362A"/>
    <w:rsid w:val="0061363C"/>
    <w:rsid w:val="006137CC"/>
    <w:rsid w:val="006140A7"/>
    <w:rsid w:val="006145FF"/>
    <w:rsid w:val="0061479F"/>
    <w:rsid w:val="00614C75"/>
    <w:rsid w:val="006151D2"/>
    <w:rsid w:val="00615339"/>
    <w:rsid w:val="0061553C"/>
    <w:rsid w:val="00615C21"/>
    <w:rsid w:val="006162DB"/>
    <w:rsid w:val="0061645A"/>
    <w:rsid w:val="006164AE"/>
    <w:rsid w:val="00616900"/>
    <w:rsid w:val="00617253"/>
    <w:rsid w:val="00617429"/>
    <w:rsid w:val="0061783A"/>
    <w:rsid w:val="00617E97"/>
    <w:rsid w:val="00620035"/>
    <w:rsid w:val="0062047E"/>
    <w:rsid w:val="006204F3"/>
    <w:rsid w:val="006209FB"/>
    <w:rsid w:val="00620D96"/>
    <w:rsid w:val="006215A1"/>
    <w:rsid w:val="006218EB"/>
    <w:rsid w:val="00621933"/>
    <w:rsid w:val="00622475"/>
    <w:rsid w:val="006225E9"/>
    <w:rsid w:val="0062295E"/>
    <w:rsid w:val="00623719"/>
    <w:rsid w:val="00623764"/>
    <w:rsid w:val="00623A8E"/>
    <w:rsid w:val="006240D0"/>
    <w:rsid w:val="00624186"/>
    <w:rsid w:val="006250DE"/>
    <w:rsid w:val="00625534"/>
    <w:rsid w:val="006256F2"/>
    <w:rsid w:val="0062576A"/>
    <w:rsid w:val="00625C63"/>
    <w:rsid w:val="0062611F"/>
    <w:rsid w:val="00627922"/>
    <w:rsid w:val="00627E0D"/>
    <w:rsid w:val="00627EB8"/>
    <w:rsid w:val="006302BA"/>
    <w:rsid w:val="00632762"/>
    <w:rsid w:val="00632838"/>
    <w:rsid w:val="00632A29"/>
    <w:rsid w:val="006339A7"/>
    <w:rsid w:val="00633B75"/>
    <w:rsid w:val="00633F5A"/>
    <w:rsid w:val="00633FF7"/>
    <w:rsid w:val="00634865"/>
    <w:rsid w:val="00634B44"/>
    <w:rsid w:val="00635124"/>
    <w:rsid w:val="00635A0F"/>
    <w:rsid w:val="00635B62"/>
    <w:rsid w:val="00635F9E"/>
    <w:rsid w:val="00636037"/>
    <w:rsid w:val="00636411"/>
    <w:rsid w:val="00636631"/>
    <w:rsid w:val="006366D7"/>
    <w:rsid w:val="00636859"/>
    <w:rsid w:val="00636D32"/>
    <w:rsid w:val="006372B7"/>
    <w:rsid w:val="0063769F"/>
    <w:rsid w:val="00637835"/>
    <w:rsid w:val="00637E03"/>
    <w:rsid w:val="006404B9"/>
    <w:rsid w:val="00641882"/>
    <w:rsid w:val="00641943"/>
    <w:rsid w:val="00641C72"/>
    <w:rsid w:val="00642821"/>
    <w:rsid w:val="00642B1C"/>
    <w:rsid w:val="00642FCF"/>
    <w:rsid w:val="0064305A"/>
    <w:rsid w:val="00643170"/>
    <w:rsid w:val="00643483"/>
    <w:rsid w:val="006434C8"/>
    <w:rsid w:val="00643508"/>
    <w:rsid w:val="00643A93"/>
    <w:rsid w:val="00643AFF"/>
    <w:rsid w:val="00643D2B"/>
    <w:rsid w:val="0064489A"/>
    <w:rsid w:val="0064506C"/>
    <w:rsid w:val="00645467"/>
    <w:rsid w:val="006455D0"/>
    <w:rsid w:val="00645660"/>
    <w:rsid w:val="00645C6A"/>
    <w:rsid w:val="006471EC"/>
    <w:rsid w:val="006479EE"/>
    <w:rsid w:val="00650C47"/>
    <w:rsid w:val="00650FA2"/>
    <w:rsid w:val="006510EB"/>
    <w:rsid w:val="00651242"/>
    <w:rsid w:val="0065129A"/>
    <w:rsid w:val="00651778"/>
    <w:rsid w:val="00652CFD"/>
    <w:rsid w:val="0065363F"/>
    <w:rsid w:val="006536B4"/>
    <w:rsid w:val="0065399F"/>
    <w:rsid w:val="00653E1E"/>
    <w:rsid w:val="006543B4"/>
    <w:rsid w:val="006543F6"/>
    <w:rsid w:val="006546F0"/>
    <w:rsid w:val="006548B2"/>
    <w:rsid w:val="00654BFA"/>
    <w:rsid w:val="00654CEC"/>
    <w:rsid w:val="006550C9"/>
    <w:rsid w:val="00655453"/>
    <w:rsid w:val="00655C68"/>
    <w:rsid w:val="0065626A"/>
    <w:rsid w:val="00656347"/>
    <w:rsid w:val="00656911"/>
    <w:rsid w:val="00656BFB"/>
    <w:rsid w:val="0065704C"/>
    <w:rsid w:val="006574B5"/>
    <w:rsid w:val="00657635"/>
    <w:rsid w:val="00657A6E"/>
    <w:rsid w:val="00660277"/>
    <w:rsid w:val="00660CDE"/>
    <w:rsid w:val="00660EA1"/>
    <w:rsid w:val="00660F04"/>
    <w:rsid w:val="006610AE"/>
    <w:rsid w:val="00661132"/>
    <w:rsid w:val="0066138B"/>
    <w:rsid w:val="00661595"/>
    <w:rsid w:val="00661764"/>
    <w:rsid w:val="00661976"/>
    <w:rsid w:val="006619AA"/>
    <w:rsid w:val="006619EB"/>
    <w:rsid w:val="00662537"/>
    <w:rsid w:val="0066260C"/>
    <w:rsid w:val="00662C4E"/>
    <w:rsid w:val="00663095"/>
    <w:rsid w:val="006632F8"/>
    <w:rsid w:val="006633A0"/>
    <w:rsid w:val="0066341A"/>
    <w:rsid w:val="00663AAC"/>
    <w:rsid w:val="00663B9C"/>
    <w:rsid w:val="00664366"/>
    <w:rsid w:val="006648F9"/>
    <w:rsid w:val="00664BA9"/>
    <w:rsid w:val="00665171"/>
    <w:rsid w:val="00665355"/>
    <w:rsid w:val="006653DF"/>
    <w:rsid w:val="00665D8C"/>
    <w:rsid w:val="00666513"/>
    <w:rsid w:val="006665F7"/>
    <w:rsid w:val="006666FB"/>
    <w:rsid w:val="00666826"/>
    <w:rsid w:val="006674C3"/>
    <w:rsid w:val="0067026E"/>
    <w:rsid w:val="006702F2"/>
    <w:rsid w:val="0067092C"/>
    <w:rsid w:val="0067123A"/>
    <w:rsid w:val="00671265"/>
    <w:rsid w:val="006716BB"/>
    <w:rsid w:val="006717F3"/>
    <w:rsid w:val="0067274B"/>
    <w:rsid w:val="00672762"/>
    <w:rsid w:val="006729BB"/>
    <w:rsid w:val="0067398D"/>
    <w:rsid w:val="00673A58"/>
    <w:rsid w:val="00673BDC"/>
    <w:rsid w:val="00673C1A"/>
    <w:rsid w:val="00674092"/>
    <w:rsid w:val="00674592"/>
    <w:rsid w:val="0067464F"/>
    <w:rsid w:val="00675D98"/>
    <w:rsid w:val="00675EFA"/>
    <w:rsid w:val="00675F1B"/>
    <w:rsid w:val="006761F9"/>
    <w:rsid w:val="00676C35"/>
    <w:rsid w:val="00677296"/>
    <w:rsid w:val="00677673"/>
    <w:rsid w:val="006776AF"/>
    <w:rsid w:val="00677EE3"/>
    <w:rsid w:val="00677FCF"/>
    <w:rsid w:val="00680428"/>
    <w:rsid w:val="00680A1E"/>
    <w:rsid w:val="00680E8B"/>
    <w:rsid w:val="00681206"/>
    <w:rsid w:val="00681996"/>
    <w:rsid w:val="00681A37"/>
    <w:rsid w:val="00682282"/>
    <w:rsid w:val="00682CF5"/>
    <w:rsid w:val="00683202"/>
    <w:rsid w:val="00683598"/>
    <w:rsid w:val="0068381B"/>
    <w:rsid w:val="00683EE4"/>
    <w:rsid w:val="00684108"/>
    <w:rsid w:val="00684740"/>
    <w:rsid w:val="00684A04"/>
    <w:rsid w:val="00684B3F"/>
    <w:rsid w:val="00684B5A"/>
    <w:rsid w:val="00684BA0"/>
    <w:rsid w:val="00684E6B"/>
    <w:rsid w:val="00685A6E"/>
    <w:rsid w:val="00686613"/>
    <w:rsid w:val="00687C77"/>
    <w:rsid w:val="006900E0"/>
    <w:rsid w:val="00690E78"/>
    <w:rsid w:val="00691134"/>
    <w:rsid w:val="00691196"/>
    <w:rsid w:val="006912BA"/>
    <w:rsid w:val="00691666"/>
    <w:rsid w:val="00691756"/>
    <w:rsid w:val="006918A4"/>
    <w:rsid w:val="006922E9"/>
    <w:rsid w:val="0069251B"/>
    <w:rsid w:val="00692DDB"/>
    <w:rsid w:val="00692EFF"/>
    <w:rsid w:val="00692F2D"/>
    <w:rsid w:val="00693407"/>
    <w:rsid w:val="00693485"/>
    <w:rsid w:val="00693A1B"/>
    <w:rsid w:val="00694738"/>
    <w:rsid w:val="00694B3E"/>
    <w:rsid w:val="00694D18"/>
    <w:rsid w:val="0069507F"/>
    <w:rsid w:val="006951F7"/>
    <w:rsid w:val="00695658"/>
    <w:rsid w:val="00695E57"/>
    <w:rsid w:val="006969B0"/>
    <w:rsid w:val="006970D7"/>
    <w:rsid w:val="0069732A"/>
    <w:rsid w:val="00697863"/>
    <w:rsid w:val="00697E72"/>
    <w:rsid w:val="006A0286"/>
    <w:rsid w:val="006A0780"/>
    <w:rsid w:val="006A0A8D"/>
    <w:rsid w:val="006A126F"/>
    <w:rsid w:val="006A12D2"/>
    <w:rsid w:val="006A137D"/>
    <w:rsid w:val="006A1468"/>
    <w:rsid w:val="006A1642"/>
    <w:rsid w:val="006A1974"/>
    <w:rsid w:val="006A1DA4"/>
    <w:rsid w:val="006A333F"/>
    <w:rsid w:val="006A3393"/>
    <w:rsid w:val="006A4692"/>
    <w:rsid w:val="006A4824"/>
    <w:rsid w:val="006A48F2"/>
    <w:rsid w:val="006A4D61"/>
    <w:rsid w:val="006A4EC2"/>
    <w:rsid w:val="006A4F2B"/>
    <w:rsid w:val="006A5254"/>
    <w:rsid w:val="006A571B"/>
    <w:rsid w:val="006A600E"/>
    <w:rsid w:val="006A6566"/>
    <w:rsid w:val="006A6A09"/>
    <w:rsid w:val="006A6B6D"/>
    <w:rsid w:val="006A7C7B"/>
    <w:rsid w:val="006B00F7"/>
    <w:rsid w:val="006B02DB"/>
    <w:rsid w:val="006B0DA5"/>
    <w:rsid w:val="006B1695"/>
    <w:rsid w:val="006B1ADF"/>
    <w:rsid w:val="006B1CE1"/>
    <w:rsid w:val="006B1E02"/>
    <w:rsid w:val="006B20BD"/>
    <w:rsid w:val="006B24D7"/>
    <w:rsid w:val="006B25F1"/>
    <w:rsid w:val="006B2D36"/>
    <w:rsid w:val="006B2DD3"/>
    <w:rsid w:val="006B2F75"/>
    <w:rsid w:val="006B2F97"/>
    <w:rsid w:val="006B338C"/>
    <w:rsid w:val="006B44B4"/>
    <w:rsid w:val="006B46CC"/>
    <w:rsid w:val="006B48D0"/>
    <w:rsid w:val="006B4A12"/>
    <w:rsid w:val="006B4A26"/>
    <w:rsid w:val="006B5B3E"/>
    <w:rsid w:val="006B5F10"/>
    <w:rsid w:val="006B6028"/>
    <w:rsid w:val="006B6C51"/>
    <w:rsid w:val="006B6E42"/>
    <w:rsid w:val="006B77B7"/>
    <w:rsid w:val="006B77BF"/>
    <w:rsid w:val="006B7A5C"/>
    <w:rsid w:val="006B7CA3"/>
    <w:rsid w:val="006C0024"/>
    <w:rsid w:val="006C0555"/>
    <w:rsid w:val="006C067B"/>
    <w:rsid w:val="006C0C68"/>
    <w:rsid w:val="006C108E"/>
    <w:rsid w:val="006C122A"/>
    <w:rsid w:val="006C1258"/>
    <w:rsid w:val="006C137B"/>
    <w:rsid w:val="006C1A3C"/>
    <w:rsid w:val="006C1F2A"/>
    <w:rsid w:val="006C2A71"/>
    <w:rsid w:val="006C2ED5"/>
    <w:rsid w:val="006C3A89"/>
    <w:rsid w:val="006C3DDC"/>
    <w:rsid w:val="006C4103"/>
    <w:rsid w:val="006C44A9"/>
    <w:rsid w:val="006C46A6"/>
    <w:rsid w:val="006C654D"/>
    <w:rsid w:val="006C65CF"/>
    <w:rsid w:val="006C6611"/>
    <w:rsid w:val="006C68A2"/>
    <w:rsid w:val="006C73F2"/>
    <w:rsid w:val="006C76B2"/>
    <w:rsid w:val="006C7AE8"/>
    <w:rsid w:val="006C7B09"/>
    <w:rsid w:val="006C7BE9"/>
    <w:rsid w:val="006C7EA2"/>
    <w:rsid w:val="006D05B7"/>
    <w:rsid w:val="006D10DC"/>
    <w:rsid w:val="006D1172"/>
    <w:rsid w:val="006D1E72"/>
    <w:rsid w:val="006D1EDE"/>
    <w:rsid w:val="006D1FF3"/>
    <w:rsid w:val="006D208E"/>
    <w:rsid w:val="006D32F5"/>
    <w:rsid w:val="006D37F9"/>
    <w:rsid w:val="006D39BF"/>
    <w:rsid w:val="006D3BB3"/>
    <w:rsid w:val="006D40A2"/>
    <w:rsid w:val="006D44BC"/>
    <w:rsid w:val="006D4D3E"/>
    <w:rsid w:val="006D5078"/>
    <w:rsid w:val="006D50E8"/>
    <w:rsid w:val="006D51CD"/>
    <w:rsid w:val="006D5F13"/>
    <w:rsid w:val="006D6031"/>
    <w:rsid w:val="006D6398"/>
    <w:rsid w:val="006D6D6E"/>
    <w:rsid w:val="006D79A7"/>
    <w:rsid w:val="006E0561"/>
    <w:rsid w:val="006E0E06"/>
    <w:rsid w:val="006E15A2"/>
    <w:rsid w:val="006E1659"/>
    <w:rsid w:val="006E18B9"/>
    <w:rsid w:val="006E1CC0"/>
    <w:rsid w:val="006E1DEF"/>
    <w:rsid w:val="006E28D0"/>
    <w:rsid w:val="006E2DA0"/>
    <w:rsid w:val="006E3417"/>
    <w:rsid w:val="006E380E"/>
    <w:rsid w:val="006E3E37"/>
    <w:rsid w:val="006E49C8"/>
    <w:rsid w:val="006E4A46"/>
    <w:rsid w:val="006E4B67"/>
    <w:rsid w:val="006E4F97"/>
    <w:rsid w:val="006E51CF"/>
    <w:rsid w:val="006E529B"/>
    <w:rsid w:val="006E54B1"/>
    <w:rsid w:val="006E7B78"/>
    <w:rsid w:val="006E7BEB"/>
    <w:rsid w:val="006E7E2A"/>
    <w:rsid w:val="006E7FC3"/>
    <w:rsid w:val="006F006D"/>
    <w:rsid w:val="006F01DA"/>
    <w:rsid w:val="006F0889"/>
    <w:rsid w:val="006F0919"/>
    <w:rsid w:val="006F0AD6"/>
    <w:rsid w:val="006F10B1"/>
    <w:rsid w:val="006F1327"/>
    <w:rsid w:val="006F132A"/>
    <w:rsid w:val="006F2644"/>
    <w:rsid w:val="006F2DDC"/>
    <w:rsid w:val="006F2F49"/>
    <w:rsid w:val="006F325E"/>
    <w:rsid w:val="006F3640"/>
    <w:rsid w:val="006F3722"/>
    <w:rsid w:val="006F37A6"/>
    <w:rsid w:val="006F3976"/>
    <w:rsid w:val="006F3C16"/>
    <w:rsid w:val="006F3CD8"/>
    <w:rsid w:val="006F476E"/>
    <w:rsid w:val="006F5019"/>
    <w:rsid w:val="006F5251"/>
    <w:rsid w:val="006F5587"/>
    <w:rsid w:val="006F58EB"/>
    <w:rsid w:val="006F5A66"/>
    <w:rsid w:val="006F656F"/>
    <w:rsid w:val="006F7D40"/>
    <w:rsid w:val="0070002E"/>
    <w:rsid w:val="0070047F"/>
    <w:rsid w:val="00700F3C"/>
    <w:rsid w:val="00700FFE"/>
    <w:rsid w:val="0070103E"/>
    <w:rsid w:val="00701BFB"/>
    <w:rsid w:val="007027EA"/>
    <w:rsid w:val="00702D51"/>
    <w:rsid w:val="00702D91"/>
    <w:rsid w:val="00702FD7"/>
    <w:rsid w:val="00703947"/>
    <w:rsid w:val="00703AF6"/>
    <w:rsid w:val="00704363"/>
    <w:rsid w:val="00704933"/>
    <w:rsid w:val="00704A2C"/>
    <w:rsid w:val="00704D3C"/>
    <w:rsid w:val="00704DF5"/>
    <w:rsid w:val="007050B5"/>
    <w:rsid w:val="007051BB"/>
    <w:rsid w:val="00706DCC"/>
    <w:rsid w:val="0070729C"/>
    <w:rsid w:val="0070780D"/>
    <w:rsid w:val="00707A13"/>
    <w:rsid w:val="00710A09"/>
    <w:rsid w:val="00711307"/>
    <w:rsid w:val="0071154F"/>
    <w:rsid w:val="00711C1B"/>
    <w:rsid w:val="00712593"/>
    <w:rsid w:val="007125EE"/>
    <w:rsid w:val="0071264E"/>
    <w:rsid w:val="007128FA"/>
    <w:rsid w:val="00712F99"/>
    <w:rsid w:val="00713093"/>
    <w:rsid w:val="00713299"/>
    <w:rsid w:val="00713666"/>
    <w:rsid w:val="007145DF"/>
    <w:rsid w:val="007149F8"/>
    <w:rsid w:val="00714A99"/>
    <w:rsid w:val="00715865"/>
    <w:rsid w:val="0071597D"/>
    <w:rsid w:val="007159B1"/>
    <w:rsid w:val="00715D1B"/>
    <w:rsid w:val="00715DD8"/>
    <w:rsid w:val="00715F7D"/>
    <w:rsid w:val="0071640E"/>
    <w:rsid w:val="00716B31"/>
    <w:rsid w:val="00717017"/>
    <w:rsid w:val="00717495"/>
    <w:rsid w:val="007179DD"/>
    <w:rsid w:val="00717E6F"/>
    <w:rsid w:val="00720879"/>
    <w:rsid w:val="00720D81"/>
    <w:rsid w:val="007211EF"/>
    <w:rsid w:val="0072149C"/>
    <w:rsid w:val="00721AA4"/>
    <w:rsid w:val="00721BB8"/>
    <w:rsid w:val="00721C70"/>
    <w:rsid w:val="00722242"/>
    <w:rsid w:val="00722885"/>
    <w:rsid w:val="00722A83"/>
    <w:rsid w:val="00722A99"/>
    <w:rsid w:val="00723445"/>
    <w:rsid w:val="007235F0"/>
    <w:rsid w:val="00723965"/>
    <w:rsid w:val="00723C0F"/>
    <w:rsid w:val="00723EB5"/>
    <w:rsid w:val="007244B6"/>
    <w:rsid w:val="00724890"/>
    <w:rsid w:val="00724921"/>
    <w:rsid w:val="00725482"/>
    <w:rsid w:val="0072568D"/>
    <w:rsid w:val="00725F19"/>
    <w:rsid w:val="00726598"/>
    <w:rsid w:val="00726D4E"/>
    <w:rsid w:val="007272BC"/>
    <w:rsid w:val="00727A18"/>
    <w:rsid w:val="007301EB"/>
    <w:rsid w:val="007302B0"/>
    <w:rsid w:val="00730BE2"/>
    <w:rsid w:val="00730E6A"/>
    <w:rsid w:val="0073160F"/>
    <w:rsid w:val="007318D3"/>
    <w:rsid w:val="00731E3D"/>
    <w:rsid w:val="00731FF4"/>
    <w:rsid w:val="0073299F"/>
    <w:rsid w:val="00732C18"/>
    <w:rsid w:val="007332B5"/>
    <w:rsid w:val="00733A59"/>
    <w:rsid w:val="00733BD4"/>
    <w:rsid w:val="00733C54"/>
    <w:rsid w:val="007346C1"/>
    <w:rsid w:val="0073536F"/>
    <w:rsid w:val="0073541D"/>
    <w:rsid w:val="0073576B"/>
    <w:rsid w:val="00735B9F"/>
    <w:rsid w:val="0073620C"/>
    <w:rsid w:val="00736BFE"/>
    <w:rsid w:val="0073760D"/>
    <w:rsid w:val="00737BB5"/>
    <w:rsid w:val="00740E75"/>
    <w:rsid w:val="00740F61"/>
    <w:rsid w:val="007412E9"/>
    <w:rsid w:val="00741902"/>
    <w:rsid w:val="00741E22"/>
    <w:rsid w:val="00742739"/>
    <w:rsid w:val="00742ABA"/>
    <w:rsid w:val="00742DD7"/>
    <w:rsid w:val="00742ED2"/>
    <w:rsid w:val="00742F6E"/>
    <w:rsid w:val="007437BF"/>
    <w:rsid w:val="00743CA6"/>
    <w:rsid w:val="00744230"/>
    <w:rsid w:val="00744264"/>
    <w:rsid w:val="00744863"/>
    <w:rsid w:val="0074494F"/>
    <w:rsid w:val="00744A61"/>
    <w:rsid w:val="00744E5C"/>
    <w:rsid w:val="00746410"/>
    <w:rsid w:val="0074689D"/>
    <w:rsid w:val="007476AC"/>
    <w:rsid w:val="00747804"/>
    <w:rsid w:val="007500D1"/>
    <w:rsid w:val="00750638"/>
    <w:rsid w:val="00750F70"/>
    <w:rsid w:val="00751005"/>
    <w:rsid w:val="00751088"/>
    <w:rsid w:val="0075187A"/>
    <w:rsid w:val="00751A51"/>
    <w:rsid w:val="0075342C"/>
    <w:rsid w:val="0075351D"/>
    <w:rsid w:val="007539CC"/>
    <w:rsid w:val="00753ACD"/>
    <w:rsid w:val="00753C29"/>
    <w:rsid w:val="00753C97"/>
    <w:rsid w:val="00755122"/>
    <w:rsid w:val="00755B1E"/>
    <w:rsid w:val="00756284"/>
    <w:rsid w:val="00756452"/>
    <w:rsid w:val="00756C40"/>
    <w:rsid w:val="00756C73"/>
    <w:rsid w:val="007575A0"/>
    <w:rsid w:val="00757A8F"/>
    <w:rsid w:val="00757CA6"/>
    <w:rsid w:val="0076098D"/>
    <w:rsid w:val="00760AF9"/>
    <w:rsid w:val="0076140D"/>
    <w:rsid w:val="00762230"/>
    <w:rsid w:val="0076358B"/>
    <w:rsid w:val="007636A9"/>
    <w:rsid w:val="00763880"/>
    <w:rsid w:val="00763961"/>
    <w:rsid w:val="007645CC"/>
    <w:rsid w:val="007649B3"/>
    <w:rsid w:val="0076575D"/>
    <w:rsid w:val="00765942"/>
    <w:rsid w:val="00766A1B"/>
    <w:rsid w:val="00767349"/>
    <w:rsid w:val="00767C7E"/>
    <w:rsid w:val="00767C92"/>
    <w:rsid w:val="00770499"/>
    <w:rsid w:val="00770734"/>
    <w:rsid w:val="007725EC"/>
    <w:rsid w:val="0077270C"/>
    <w:rsid w:val="007729DE"/>
    <w:rsid w:val="007732DD"/>
    <w:rsid w:val="007736EA"/>
    <w:rsid w:val="00773748"/>
    <w:rsid w:val="00774A15"/>
    <w:rsid w:val="00774D21"/>
    <w:rsid w:val="00775046"/>
    <w:rsid w:val="00775BEF"/>
    <w:rsid w:val="00775E1B"/>
    <w:rsid w:val="00776244"/>
    <w:rsid w:val="007769F8"/>
    <w:rsid w:val="00776CDF"/>
    <w:rsid w:val="007778D2"/>
    <w:rsid w:val="0077795E"/>
    <w:rsid w:val="00780162"/>
    <w:rsid w:val="007803EB"/>
    <w:rsid w:val="00780A14"/>
    <w:rsid w:val="007812CE"/>
    <w:rsid w:val="007815C3"/>
    <w:rsid w:val="00781721"/>
    <w:rsid w:val="00781753"/>
    <w:rsid w:val="00781C12"/>
    <w:rsid w:val="00781CA0"/>
    <w:rsid w:val="00781CC0"/>
    <w:rsid w:val="007820CD"/>
    <w:rsid w:val="007821DC"/>
    <w:rsid w:val="00782476"/>
    <w:rsid w:val="007827AB"/>
    <w:rsid w:val="00782B92"/>
    <w:rsid w:val="007837D2"/>
    <w:rsid w:val="00783A71"/>
    <w:rsid w:val="00783E19"/>
    <w:rsid w:val="00784295"/>
    <w:rsid w:val="007847C2"/>
    <w:rsid w:val="00784B99"/>
    <w:rsid w:val="00785B77"/>
    <w:rsid w:val="00785CF4"/>
    <w:rsid w:val="00785ED9"/>
    <w:rsid w:val="0078685E"/>
    <w:rsid w:val="00787560"/>
    <w:rsid w:val="007879A4"/>
    <w:rsid w:val="00790825"/>
    <w:rsid w:val="00790919"/>
    <w:rsid w:val="00790D15"/>
    <w:rsid w:val="00790E07"/>
    <w:rsid w:val="007910E7"/>
    <w:rsid w:val="0079133B"/>
    <w:rsid w:val="007916E1"/>
    <w:rsid w:val="007919E7"/>
    <w:rsid w:val="00791D03"/>
    <w:rsid w:val="00791E0A"/>
    <w:rsid w:val="007920A3"/>
    <w:rsid w:val="007920A8"/>
    <w:rsid w:val="007920E8"/>
    <w:rsid w:val="0079271E"/>
    <w:rsid w:val="00792ABF"/>
    <w:rsid w:val="00792D4E"/>
    <w:rsid w:val="0079312B"/>
    <w:rsid w:val="00793398"/>
    <w:rsid w:val="00793CD4"/>
    <w:rsid w:val="00793D1D"/>
    <w:rsid w:val="0079401D"/>
    <w:rsid w:val="00794493"/>
    <w:rsid w:val="007944D6"/>
    <w:rsid w:val="00794649"/>
    <w:rsid w:val="0079472E"/>
    <w:rsid w:val="00794AA5"/>
    <w:rsid w:val="0079558A"/>
    <w:rsid w:val="007958D6"/>
    <w:rsid w:val="00795C0B"/>
    <w:rsid w:val="00795D9A"/>
    <w:rsid w:val="007966BC"/>
    <w:rsid w:val="00796977"/>
    <w:rsid w:val="00797227"/>
    <w:rsid w:val="0079766A"/>
    <w:rsid w:val="00797846"/>
    <w:rsid w:val="00797A7E"/>
    <w:rsid w:val="00797D7A"/>
    <w:rsid w:val="007A03EE"/>
    <w:rsid w:val="007A0B08"/>
    <w:rsid w:val="007A0D2E"/>
    <w:rsid w:val="007A15BE"/>
    <w:rsid w:val="007A18B5"/>
    <w:rsid w:val="007A1AFE"/>
    <w:rsid w:val="007A1C4E"/>
    <w:rsid w:val="007A1C6C"/>
    <w:rsid w:val="007A239B"/>
    <w:rsid w:val="007A3304"/>
    <w:rsid w:val="007A343F"/>
    <w:rsid w:val="007A34A1"/>
    <w:rsid w:val="007A3DAF"/>
    <w:rsid w:val="007A4A80"/>
    <w:rsid w:val="007A529F"/>
    <w:rsid w:val="007A5688"/>
    <w:rsid w:val="007A56E2"/>
    <w:rsid w:val="007A57BB"/>
    <w:rsid w:val="007A608A"/>
    <w:rsid w:val="007A62CA"/>
    <w:rsid w:val="007A6D84"/>
    <w:rsid w:val="007A6ED7"/>
    <w:rsid w:val="007B071C"/>
    <w:rsid w:val="007B0D13"/>
    <w:rsid w:val="007B0DDA"/>
    <w:rsid w:val="007B0DE1"/>
    <w:rsid w:val="007B1348"/>
    <w:rsid w:val="007B1428"/>
    <w:rsid w:val="007B1574"/>
    <w:rsid w:val="007B15F7"/>
    <w:rsid w:val="007B15F8"/>
    <w:rsid w:val="007B1C3A"/>
    <w:rsid w:val="007B25CB"/>
    <w:rsid w:val="007B286E"/>
    <w:rsid w:val="007B2ACA"/>
    <w:rsid w:val="007B2B09"/>
    <w:rsid w:val="007B2E8F"/>
    <w:rsid w:val="007B33B8"/>
    <w:rsid w:val="007B3C63"/>
    <w:rsid w:val="007B3F0B"/>
    <w:rsid w:val="007B4EDB"/>
    <w:rsid w:val="007B54A5"/>
    <w:rsid w:val="007B5682"/>
    <w:rsid w:val="007B5AC9"/>
    <w:rsid w:val="007B5CC9"/>
    <w:rsid w:val="007B60C3"/>
    <w:rsid w:val="007B6766"/>
    <w:rsid w:val="007B67CA"/>
    <w:rsid w:val="007B6821"/>
    <w:rsid w:val="007B6C34"/>
    <w:rsid w:val="007B6C58"/>
    <w:rsid w:val="007B6F3B"/>
    <w:rsid w:val="007B7414"/>
    <w:rsid w:val="007C0748"/>
    <w:rsid w:val="007C084C"/>
    <w:rsid w:val="007C08B6"/>
    <w:rsid w:val="007C08EC"/>
    <w:rsid w:val="007C0E6D"/>
    <w:rsid w:val="007C14A5"/>
    <w:rsid w:val="007C15DF"/>
    <w:rsid w:val="007C18A4"/>
    <w:rsid w:val="007C1FE3"/>
    <w:rsid w:val="007C2460"/>
    <w:rsid w:val="007C2A83"/>
    <w:rsid w:val="007C31D9"/>
    <w:rsid w:val="007C3F2E"/>
    <w:rsid w:val="007C4473"/>
    <w:rsid w:val="007C537A"/>
    <w:rsid w:val="007C5B74"/>
    <w:rsid w:val="007C619B"/>
    <w:rsid w:val="007C6BAA"/>
    <w:rsid w:val="007C6E0A"/>
    <w:rsid w:val="007C73F3"/>
    <w:rsid w:val="007C75B4"/>
    <w:rsid w:val="007C7A28"/>
    <w:rsid w:val="007D027E"/>
    <w:rsid w:val="007D07BF"/>
    <w:rsid w:val="007D148E"/>
    <w:rsid w:val="007D155B"/>
    <w:rsid w:val="007D161E"/>
    <w:rsid w:val="007D1AB7"/>
    <w:rsid w:val="007D1E31"/>
    <w:rsid w:val="007D2025"/>
    <w:rsid w:val="007D21E8"/>
    <w:rsid w:val="007D30CF"/>
    <w:rsid w:val="007D341B"/>
    <w:rsid w:val="007D3F66"/>
    <w:rsid w:val="007D4363"/>
    <w:rsid w:val="007D4898"/>
    <w:rsid w:val="007D4D18"/>
    <w:rsid w:val="007D4D50"/>
    <w:rsid w:val="007D5522"/>
    <w:rsid w:val="007D55E5"/>
    <w:rsid w:val="007D57CC"/>
    <w:rsid w:val="007D5D47"/>
    <w:rsid w:val="007D5EC7"/>
    <w:rsid w:val="007D643D"/>
    <w:rsid w:val="007D647A"/>
    <w:rsid w:val="007D67D0"/>
    <w:rsid w:val="007D70E0"/>
    <w:rsid w:val="007D7A7C"/>
    <w:rsid w:val="007E00BE"/>
    <w:rsid w:val="007E0851"/>
    <w:rsid w:val="007E093F"/>
    <w:rsid w:val="007E0A2B"/>
    <w:rsid w:val="007E1BA3"/>
    <w:rsid w:val="007E2188"/>
    <w:rsid w:val="007E2B0F"/>
    <w:rsid w:val="007E2D96"/>
    <w:rsid w:val="007E330C"/>
    <w:rsid w:val="007E36B7"/>
    <w:rsid w:val="007E3953"/>
    <w:rsid w:val="007E39ED"/>
    <w:rsid w:val="007E3AF8"/>
    <w:rsid w:val="007E3B17"/>
    <w:rsid w:val="007E3BCA"/>
    <w:rsid w:val="007E3C4D"/>
    <w:rsid w:val="007E413C"/>
    <w:rsid w:val="007E444D"/>
    <w:rsid w:val="007E4924"/>
    <w:rsid w:val="007E4A2F"/>
    <w:rsid w:val="007E5169"/>
    <w:rsid w:val="007E555C"/>
    <w:rsid w:val="007E56D1"/>
    <w:rsid w:val="007E571A"/>
    <w:rsid w:val="007E5806"/>
    <w:rsid w:val="007E5982"/>
    <w:rsid w:val="007E5D62"/>
    <w:rsid w:val="007E5D87"/>
    <w:rsid w:val="007E6201"/>
    <w:rsid w:val="007E62EA"/>
    <w:rsid w:val="007E68DB"/>
    <w:rsid w:val="007E71F2"/>
    <w:rsid w:val="007E7205"/>
    <w:rsid w:val="007E7284"/>
    <w:rsid w:val="007E73C9"/>
    <w:rsid w:val="007E74AD"/>
    <w:rsid w:val="007E7509"/>
    <w:rsid w:val="007E75B0"/>
    <w:rsid w:val="007F0148"/>
    <w:rsid w:val="007F10E6"/>
    <w:rsid w:val="007F15F9"/>
    <w:rsid w:val="007F180E"/>
    <w:rsid w:val="007F1C70"/>
    <w:rsid w:val="007F22D9"/>
    <w:rsid w:val="007F2452"/>
    <w:rsid w:val="007F25D0"/>
    <w:rsid w:val="007F27E2"/>
    <w:rsid w:val="007F2C8D"/>
    <w:rsid w:val="007F3370"/>
    <w:rsid w:val="007F512D"/>
    <w:rsid w:val="007F58E1"/>
    <w:rsid w:val="007F61D0"/>
    <w:rsid w:val="007F6E1D"/>
    <w:rsid w:val="007F7FE4"/>
    <w:rsid w:val="008002A8"/>
    <w:rsid w:val="00800358"/>
    <w:rsid w:val="00800A3D"/>
    <w:rsid w:val="00800C6C"/>
    <w:rsid w:val="00801477"/>
    <w:rsid w:val="0080260D"/>
    <w:rsid w:val="00802CE1"/>
    <w:rsid w:val="00803726"/>
    <w:rsid w:val="00803A2F"/>
    <w:rsid w:val="00803EA8"/>
    <w:rsid w:val="00803EEC"/>
    <w:rsid w:val="008045D8"/>
    <w:rsid w:val="00804650"/>
    <w:rsid w:val="008046CD"/>
    <w:rsid w:val="00804BE9"/>
    <w:rsid w:val="00804ED9"/>
    <w:rsid w:val="00805FB7"/>
    <w:rsid w:val="00805FD9"/>
    <w:rsid w:val="008061F8"/>
    <w:rsid w:val="008062D0"/>
    <w:rsid w:val="00806CFB"/>
    <w:rsid w:val="0080727B"/>
    <w:rsid w:val="00807330"/>
    <w:rsid w:val="008079F2"/>
    <w:rsid w:val="00810427"/>
    <w:rsid w:val="008109C6"/>
    <w:rsid w:val="008112EC"/>
    <w:rsid w:val="0081182F"/>
    <w:rsid w:val="008121DE"/>
    <w:rsid w:val="008125BD"/>
    <w:rsid w:val="00812677"/>
    <w:rsid w:val="0081283E"/>
    <w:rsid w:val="00812DFE"/>
    <w:rsid w:val="00813396"/>
    <w:rsid w:val="00813CDE"/>
    <w:rsid w:val="008148D6"/>
    <w:rsid w:val="00814A02"/>
    <w:rsid w:val="00814AFA"/>
    <w:rsid w:val="008155B6"/>
    <w:rsid w:val="00815657"/>
    <w:rsid w:val="00815BD4"/>
    <w:rsid w:val="00816135"/>
    <w:rsid w:val="008167CD"/>
    <w:rsid w:val="008169C2"/>
    <w:rsid w:val="00816A7A"/>
    <w:rsid w:val="00817CF9"/>
    <w:rsid w:val="00817EF2"/>
    <w:rsid w:val="008201B1"/>
    <w:rsid w:val="008203BF"/>
    <w:rsid w:val="0082056B"/>
    <w:rsid w:val="00820AE5"/>
    <w:rsid w:val="00820F11"/>
    <w:rsid w:val="008218EF"/>
    <w:rsid w:val="0082191F"/>
    <w:rsid w:val="00821A52"/>
    <w:rsid w:val="00821BC7"/>
    <w:rsid w:val="00822226"/>
    <w:rsid w:val="0082224F"/>
    <w:rsid w:val="008243F5"/>
    <w:rsid w:val="00824758"/>
    <w:rsid w:val="0082498F"/>
    <w:rsid w:val="00824B04"/>
    <w:rsid w:val="00824C90"/>
    <w:rsid w:val="00824CFF"/>
    <w:rsid w:val="00824DA3"/>
    <w:rsid w:val="00825101"/>
    <w:rsid w:val="008252FE"/>
    <w:rsid w:val="00825625"/>
    <w:rsid w:val="0082572C"/>
    <w:rsid w:val="00825B30"/>
    <w:rsid w:val="00825B71"/>
    <w:rsid w:val="00825E45"/>
    <w:rsid w:val="00826125"/>
    <w:rsid w:val="0082747F"/>
    <w:rsid w:val="00827766"/>
    <w:rsid w:val="00827CAA"/>
    <w:rsid w:val="008300CD"/>
    <w:rsid w:val="00831507"/>
    <w:rsid w:val="008315C9"/>
    <w:rsid w:val="00831746"/>
    <w:rsid w:val="00831ACE"/>
    <w:rsid w:val="00831B99"/>
    <w:rsid w:val="008323AB"/>
    <w:rsid w:val="008323C9"/>
    <w:rsid w:val="00832D73"/>
    <w:rsid w:val="00832E5F"/>
    <w:rsid w:val="008330FA"/>
    <w:rsid w:val="008335BA"/>
    <w:rsid w:val="00833876"/>
    <w:rsid w:val="008340A4"/>
    <w:rsid w:val="008345D5"/>
    <w:rsid w:val="00834DAE"/>
    <w:rsid w:val="00834F44"/>
    <w:rsid w:val="00836171"/>
    <w:rsid w:val="00836455"/>
    <w:rsid w:val="00836587"/>
    <w:rsid w:val="00837099"/>
    <w:rsid w:val="00837AC2"/>
    <w:rsid w:val="00837B27"/>
    <w:rsid w:val="0084020A"/>
    <w:rsid w:val="0084035E"/>
    <w:rsid w:val="00840A31"/>
    <w:rsid w:val="00841B43"/>
    <w:rsid w:val="00841BA0"/>
    <w:rsid w:val="00841C69"/>
    <w:rsid w:val="00841DDD"/>
    <w:rsid w:val="008423D0"/>
    <w:rsid w:val="00842F0C"/>
    <w:rsid w:val="00842FC1"/>
    <w:rsid w:val="008430F6"/>
    <w:rsid w:val="0084378A"/>
    <w:rsid w:val="008438E7"/>
    <w:rsid w:val="00843A93"/>
    <w:rsid w:val="008441FE"/>
    <w:rsid w:val="00844674"/>
    <w:rsid w:val="0084491D"/>
    <w:rsid w:val="008451D1"/>
    <w:rsid w:val="008459E8"/>
    <w:rsid w:val="0084717A"/>
    <w:rsid w:val="00847814"/>
    <w:rsid w:val="008479BC"/>
    <w:rsid w:val="00847AC1"/>
    <w:rsid w:val="008508AB"/>
    <w:rsid w:val="00850D23"/>
    <w:rsid w:val="00850E38"/>
    <w:rsid w:val="00852842"/>
    <w:rsid w:val="008528CD"/>
    <w:rsid w:val="0085294D"/>
    <w:rsid w:val="008533E9"/>
    <w:rsid w:val="00853F08"/>
    <w:rsid w:val="00853F83"/>
    <w:rsid w:val="00854318"/>
    <w:rsid w:val="0085447D"/>
    <w:rsid w:val="00854BBD"/>
    <w:rsid w:val="00854EE8"/>
    <w:rsid w:val="008553BA"/>
    <w:rsid w:val="0085584D"/>
    <w:rsid w:val="0085590E"/>
    <w:rsid w:val="00855E61"/>
    <w:rsid w:val="0085604D"/>
    <w:rsid w:val="008566D2"/>
    <w:rsid w:val="00856B09"/>
    <w:rsid w:val="00856C9E"/>
    <w:rsid w:val="00857272"/>
    <w:rsid w:val="008575CB"/>
    <w:rsid w:val="00857D34"/>
    <w:rsid w:val="00857D94"/>
    <w:rsid w:val="008600C2"/>
    <w:rsid w:val="00860910"/>
    <w:rsid w:val="00860CD3"/>
    <w:rsid w:val="00861226"/>
    <w:rsid w:val="0086156A"/>
    <w:rsid w:val="0086173A"/>
    <w:rsid w:val="008617B3"/>
    <w:rsid w:val="008618A2"/>
    <w:rsid w:val="008619ED"/>
    <w:rsid w:val="00862BE5"/>
    <w:rsid w:val="00862F00"/>
    <w:rsid w:val="00863311"/>
    <w:rsid w:val="008633D4"/>
    <w:rsid w:val="008635EF"/>
    <w:rsid w:val="008639FA"/>
    <w:rsid w:val="00863A09"/>
    <w:rsid w:val="00863B2A"/>
    <w:rsid w:val="0086440D"/>
    <w:rsid w:val="0086457C"/>
    <w:rsid w:val="008649FD"/>
    <w:rsid w:val="00864D18"/>
    <w:rsid w:val="00864E20"/>
    <w:rsid w:val="00864FB8"/>
    <w:rsid w:val="00866230"/>
    <w:rsid w:val="008669F8"/>
    <w:rsid w:val="00866CBA"/>
    <w:rsid w:val="008670BC"/>
    <w:rsid w:val="00867CD2"/>
    <w:rsid w:val="008702AD"/>
    <w:rsid w:val="008703CA"/>
    <w:rsid w:val="00870797"/>
    <w:rsid w:val="008709FB"/>
    <w:rsid w:val="00870A2A"/>
    <w:rsid w:val="00871283"/>
    <w:rsid w:val="00871477"/>
    <w:rsid w:val="00871689"/>
    <w:rsid w:val="00871887"/>
    <w:rsid w:val="00871BCF"/>
    <w:rsid w:val="00871BEF"/>
    <w:rsid w:val="00871C3F"/>
    <w:rsid w:val="00872091"/>
    <w:rsid w:val="0087219D"/>
    <w:rsid w:val="00872273"/>
    <w:rsid w:val="008723F4"/>
    <w:rsid w:val="008725A5"/>
    <w:rsid w:val="00872CD4"/>
    <w:rsid w:val="00872D30"/>
    <w:rsid w:val="008731C7"/>
    <w:rsid w:val="008734BF"/>
    <w:rsid w:val="00873814"/>
    <w:rsid w:val="00874322"/>
    <w:rsid w:val="0087444B"/>
    <w:rsid w:val="00874DFA"/>
    <w:rsid w:val="00874E3B"/>
    <w:rsid w:val="00875269"/>
    <w:rsid w:val="00875B13"/>
    <w:rsid w:val="00875BC3"/>
    <w:rsid w:val="00875E11"/>
    <w:rsid w:val="00876188"/>
    <w:rsid w:val="008762B9"/>
    <w:rsid w:val="008766A8"/>
    <w:rsid w:val="00876715"/>
    <w:rsid w:val="00876F5D"/>
    <w:rsid w:val="008779ED"/>
    <w:rsid w:val="0088013A"/>
    <w:rsid w:val="00880227"/>
    <w:rsid w:val="00880962"/>
    <w:rsid w:val="00880D24"/>
    <w:rsid w:val="00880FAD"/>
    <w:rsid w:val="00881240"/>
    <w:rsid w:val="00881272"/>
    <w:rsid w:val="00881A70"/>
    <w:rsid w:val="00882209"/>
    <w:rsid w:val="0088269F"/>
    <w:rsid w:val="008828FC"/>
    <w:rsid w:val="008837FC"/>
    <w:rsid w:val="008838A4"/>
    <w:rsid w:val="008852D1"/>
    <w:rsid w:val="00885368"/>
    <w:rsid w:val="008859A4"/>
    <w:rsid w:val="00885C34"/>
    <w:rsid w:val="00886193"/>
    <w:rsid w:val="00886902"/>
    <w:rsid w:val="00886B63"/>
    <w:rsid w:val="00886E69"/>
    <w:rsid w:val="00887012"/>
    <w:rsid w:val="008877F1"/>
    <w:rsid w:val="00887849"/>
    <w:rsid w:val="00887C58"/>
    <w:rsid w:val="00890383"/>
    <w:rsid w:val="008912AC"/>
    <w:rsid w:val="008912B3"/>
    <w:rsid w:val="00891303"/>
    <w:rsid w:val="008913F5"/>
    <w:rsid w:val="00891893"/>
    <w:rsid w:val="00891C69"/>
    <w:rsid w:val="00891DCE"/>
    <w:rsid w:val="0089233C"/>
    <w:rsid w:val="00892B65"/>
    <w:rsid w:val="00892DEE"/>
    <w:rsid w:val="008933D2"/>
    <w:rsid w:val="00893A86"/>
    <w:rsid w:val="00893B5B"/>
    <w:rsid w:val="00893C21"/>
    <w:rsid w:val="00893DF9"/>
    <w:rsid w:val="00893E72"/>
    <w:rsid w:val="008940DE"/>
    <w:rsid w:val="008942A1"/>
    <w:rsid w:val="00895363"/>
    <w:rsid w:val="00895E57"/>
    <w:rsid w:val="0089605F"/>
    <w:rsid w:val="00896656"/>
    <w:rsid w:val="00896797"/>
    <w:rsid w:val="0089682A"/>
    <w:rsid w:val="00896C6A"/>
    <w:rsid w:val="008973C2"/>
    <w:rsid w:val="00897629"/>
    <w:rsid w:val="00897947"/>
    <w:rsid w:val="00897DCA"/>
    <w:rsid w:val="008A0223"/>
    <w:rsid w:val="008A045A"/>
    <w:rsid w:val="008A059B"/>
    <w:rsid w:val="008A0857"/>
    <w:rsid w:val="008A0D2E"/>
    <w:rsid w:val="008A117E"/>
    <w:rsid w:val="008A13ED"/>
    <w:rsid w:val="008A1512"/>
    <w:rsid w:val="008A16A3"/>
    <w:rsid w:val="008A1844"/>
    <w:rsid w:val="008A1A4C"/>
    <w:rsid w:val="008A275A"/>
    <w:rsid w:val="008A28EF"/>
    <w:rsid w:val="008A2A73"/>
    <w:rsid w:val="008A3236"/>
    <w:rsid w:val="008A3398"/>
    <w:rsid w:val="008A34AD"/>
    <w:rsid w:val="008A486F"/>
    <w:rsid w:val="008A4A85"/>
    <w:rsid w:val="008A4AA7"/>
    <w:rsid w:val="008A55BC"/>
    <w:rsid w:val="008A5E2F"/>
    <w:rsid w:val="008A5F54"/>
    <w:rsid w:val="008A5F7F"/>
    <w:rsid w:val="008A6D5A"/>
    <w:rsid w:val="008A7151"/>
    <w:rsid w:val="008A754D"/>
    <w:rsid w:val="008A76FC"/>
    <w:rsid w:val="008A79CC"/>
    <w:rsid w:val="008A7A68"/>
    <w:rsid w:val="008A7F96"/>
    <w:rsid w:val="008B04F0"/>
    <w:rsid w:val="008B0B76"/>
    <w:rsid w:val="008B0E4C"/>
    <w:rsid w:val="008B1732"/>
    <w:rsid w:val="008B1A3D"/>
    <w:rsid w:val="008B1BCD"/>
    <w:rsid w:val="008B1E74"/>
    <w:rsid w:val="008B2347"/>
    <w:rsid w:val="008B2A34"/>
    <w:rsid w:val="008B2E1F"/>
    <w:rsid w:val="008B3575"/>
    <w:rsid w:val="008B3753"/>
    <w:rsid w:val="008B3DA0"/>
    <w:rsid w:val="008B4313"/>
    <w:rsid w:val="008B4605"/>
    <w:rsid w:val="008B4705"/>
    <w:rsid w:val="008B522F"/>
    <w:rsid w:val="008B52EE"/>
    <w:rsid w:val="008B53D7"/>
    <w:rsid w:val="008B5C70"/>
    <w:rsid w:val="008B6008"/>
    <w:rsid w:val="008B7237"/>
    <w:rsid w:val="008B73AE"/>
    <w:rsid w:val="008B7FA6"/>
    <w:rsid w:val="008C0D18"/>
    <w:rsid w:val="008C0F54"/>
    <w:rsid w:val="008C117B"/>
    <w:rsid w:val="008C1CEC"/>
    <w:rsid w:val="008C234E"/>
    <w:rsid w:val="008C28DD"/>
    <w:rsid w:val="008C2919"/>
    <w:rsid w:val="008C3522"/>
    <w:rsid w:val="008C36EF"/>
    <w:rsid w:val="008C38D1"/>
    <w:rsid w:val="008C3F06"/>
    <w:rsid w:val="008C403B"/>
    <w:rsid w:val="008C468C"/>
    <w:rsid w:val="008C48EC"/>
    <w:rsid w:val="008C57A6"/>
    <w:rsid w:val="008C6286"/>
    <w:rsid w:val="008C6653"/>
    <w:rsid w:val="008C66DA"/>
    <w:rsid w:val="008C6818"/>
    <w:rsid w:val="008C6B0D"/>
    <w:rsid w:val="008C6F6D"/>
    <w:rsid w:val="008C7A03"/>
    <w:rsid w:val="008C7B70"/>
    <w:rsid w:val="008C7DD5"/>
    <w:rsid w:val="008C7E54"/>
    <w:rsid w:val="008D0596"/>
    <w:rsid w:val="008D0770"/>
    <w:rsid w:val="008D07D1"/>
    <w:rsid w:val="008D08A6"/>
    <w:rsid w:val="008D0B28"/>
    <w:rsid w:val="008D0BDF"/>
    <w:rsid w:val="008D0C85"/>
    <w:rsid w:val="008D0E83"/>
    <w:rsid w:val="008D0FBB"/>
    <w:rsid w:val="008D120F"/>
    <w:rsid w:val="008D16C8"/>
    <w:rsid w:val="008D181D"/>
    <w:rsid w:val="008D194D"/>
    <w:rsid w:val="008D1A8C"/>
    <w:rsid w:val="008D1EC9"/>
    <w:rsid w:val="008D1F16"/>
    <w:rsid w:val="008D217E"/>
    <w:rsid w:val="008D2782"/>
    <w:rsid w:val="008D29A1"/>
    <w:rsid w:val="008D2E58"/>
    <w:rsid w:val="008D3C0E"/>
    <w:rsid w:val="008D3E81"/>
    <w:rsid w:val="008D3F0E"/>
    <w:rsid w:val="008D4CBE"/>
    <w:rsid w:val="008D4CD6"/>
    <w:rsid w:val="008D5016"/>
    <w:rsid w:val="008D5289"/>
    <w:rsid w:val="008D5BF8"/>
    <w:rsid w:val="008D5CCC"/>
    <w:rsid w:val="008D60F0"/>
    <w:rsid w:val="008D6583"/>
    <w:rsid w:val="008D6BD4"/>
    <w:rsid w:val="008D6DF4"/>
    <w:rsid w:val="008D71CD"/>
    <w:rsid w:val="008D72EE"/>
    <w:rsid w:val="008D78FD"/>
    <w:rsid w:val="008D7EA1"/>
    <w:rsid w:val="008E0387"/>
    <w:rsid w:val="008E0563"/>
    <w:rsid w:val="008E05A8"/>
    <w:rsid w:val="008E0FFC"/>
    <w:rsid w:val="008E10F3"/>
    <w:rsid w:val="008E1359"/>
    <w:rsid w:val="008E1A1C"/>
    <w:rsid w:val="008E1EDC"/>
    <w:rsid w:val="008E1F7D"/>
    <w:rsid w:val="008E22C7"/>
    <w:rsid w:val="008E2647"/>
    <w:rsid w:val="008E267D"/>
    <w:rsid w:val="008E2C81"/>
    <w:rsid w:val="008E3567"/>
    <w:rsid w:val="008E3FF9"/>
    <w:rsid w:val="008E4895"/>
    <w:rsid w:val="008E4DDA"/>
    <w:rsid w:val="008E59D0"/>
    <w:rsid w:val="008E5B16"/>
    <w:rsid w:val="008E609D"/>
    <w:rsid w:val="008E62E8"/>
    <w:rsid w:val="008E6BCF"/>
    <w:rsid w:val="008E6DDF"/>
    <w:rsid w:val="008E6F76"/>
    <w:rsid w:val="008E71C8"/>
    <w:rsid w:val="008E73A2"/>
    <w:rsid w:val="008E7783"/>
    <w:rsid w:val="008E7EE6"/>
    <w:rsid w:val="008F016B"/>
    <w:rsid w:val="008F0413"/>
    <w:rsid w:val="008F0957"/>
    <w:rsid w:val="008F1747"/>
    <w:rsid w:val="008F1F51"/>
    <w:rsid w:val="008F2A23"/>
    <w:rsid w:val="008F2E07"/>
    <w:rsid w:val="008F2E79"/>
    <w:rsid w:val="008F2F7E"/>
    <w:rsid w:val="008F2FF0"/>
    <w:rsid w:val="008F3198"/>
    <w:rsid w:val="008F32F9"/>
    <w:rsid w:val="008F3666"/>
    <w:rsid w:val="008F3710"/>
    <w:rsid w:val="008F3B02"/>
    <w:rsid w:val="008F3EE0"/>
    <w:rsid w:val="008F4230"/>
    <w:rsid w:val="008F44F6"/>
    <w:rsid w:val="008F4513"/>
    <w:rsid w:val="008F46EE"/>
    <w:rsid w:val="008F4CC0"/>
    <w:rsid w:val="008F4CE5"/>
    <w:rsid w:val="008F5159"/>
    <w:rsid w:val="008F5236"/>
    <w:rsid w:val="008F5A87"/>
    <w:rsid w:val="008F5B3F"/>
    <w:rsid w:val="008F5BA9"/>
    <w:rsid w:val="008F6283"/>
    <w:rsid w:val="008F64AD"/>
    <w:rsid w:val="008F65C6"/>
    <w:rsid w:val="008F666B"/>
    <w:rsid w:val="008F6F2D"/>
    <w:rsid w:val="008F6F6A"/>
    <w:rsid w:val="008F7199"/>
    <w:rsid w:val="008F7390"/>
    <w:rsid w:val="008F7B61"/>
    <w:rsid w:val="009000BE"/>
    <w:rsid w:val="0090029B"/>
    <w:rsid w:val="00900955"/>
    <w:rsid w:val="00900B3F"/>
    <w:rsid w:val="009025B2"/>
    <w:rsid w:val="00903240"/>
    <w:rsid w:val="009042E4"/>
    <w:rsid w:val="0090441D"/>
    <w:rsid w:val="00904DDF"/>
    <w:rsid w:val="009050D2"/>
    <w:rsid w:val="00905547"/>
    <w:rsid w:val="00905E97"/>
    <w:rsid w:val="009066B5"/>
    <w:rsid w:val="00906C68"/>
    <w:rsid w:val="0091015B"/>
    <w:rsid w:val="0091039B"/>
    <w:rsid w:val="00910514"/>
    <w:rsid w:val="0091052E"/>
    <w:rsid w:val="0091103F"/>
    <w:rsid w:val="00912010"/>
    <w:rsid w:val="009120D7"/>
    <w:rsid w:val="0091215C"/>
    <w:rsid w:val="00912626"/>
    <w:rsid w:val="009129D6"/>
    <w:rsid w:val="00912C5C"/>
    <w:rsid w:val="00912D58"/>
    <w:rsid w:val="00913330"/>
    <w:rsid w:val="00913604"/>
    <w:rsid w:val="00913708"/>
    <w:rsid w:val="00913D7D"/>
    <w:rsid w:val="009140D5"/>
    <w:rsid w:val="00914366"/>
    <w:rsid w:val="0091539D"/>
    <w:rsid w:val="009158DC"/>
    <w:rsid w:val="00915989"/>
    <w:rsid w:val="00915AD3"/>
    <w:rsid w:val="00915D03"/>
    <w:rsid w:val="00915D37"/>
    <w:rsid w:val="0091600B"/>
    <w:rsid w:val="0091645F"/>
    <w:rsid w:val="00916578"/>
    <w:rsid w:val="00916BD1"/>
    <w:rsid w:val="00916DFD"/>
    <w:rsid w:val="0091745C"/>
    <w:rsid w:val="00917478"/>
    <w:rsid w:val="0091752A"/>
    <w:rsid w:val="009179A8"/>
    <w:rsid w:val="009206C4"/>
    <w:rsid w:val="00920766"/>
    <w:rsid w:val="00920F2C"/>
    <w:rsid w:val="00920F66"/>
    <w:rsid w:val="00921220"/>
    <w:rsid w:val="009217AE"/>
    <w:rsid w:val="00921D2D"/>
    <w:rsid w:val="00921F4D"/>
    <w:rsid w:val="0092257C"/>
    <w:rsid w:val="009225E3"/>
    <w:rsid w:val="009226CF"/>
    <w:rsid w:val="00922956"/>
    <w:rsid w:val="00922D18"/>
    <w:rsid w:val="009231F5"/>
    <w:rsid w:val="009235C3"/>
    <w:rsid w:val="0092364D"/>
    <w:rsid w:val="00923A00"/>
    <w:rsid w:val="00923A33"/>
    <w:rsid w:val="00923ABD"/>
    <w:rsid w:val="00924ADF"/>
    <w:rsid w:val="00924DF4"/>
    <w:rsid w:val="00924F5E"/>
    <w:rsid w:val="0092551E"/>
    <w:rsid w:val="009255D9"/>
    <w:rsid w:val="00925D29"/>
    <w:rsid w:val="00925F6A"/>
    <w:rsid w:val="00927356"/>
    <w:rsid w:val="00927781"/>
    <w:rsid w:val="00927DE9"/>
    <w:rsid w:val="0093023C"/>
    <w:rsid w:val="0093031C"/>
    <w:rsid w:val="00930609"/>
    <w:rsid w:val="0093089C"/>
    <w:rsid w:val="00930A03"/>
    <w:rsid w:val="00930CC5"/>
    <w:rsid w:val="009314F8"/>
    <w:rsid w:val="0093167C"/>
    <w:rsid w:val="00932681"/>
    <w:rsid w:val="00932F62"/>
    <w:rsid w:val="009330A2"/>
    <w:rsid w:val="009333A7"/>
    <w:rsid w:val="009338B7"/>
    <w:rsid w:val="0093392C"/>
    <w:rsid w:val="00933B04"/>
    <w:rsid w:val="00934142"/>
    <w:rsid w:val="00934400"/>
    <w:rsid w:val="009351CB"/>
    <w:rsid w:val="0093539A"/>
    <w:rsid w:val="0093542A"/>
    <w:rsid w:val="00935943"/>
    <w:rsid w:val="00935FA5"/>
    <w:rsid w:val="00936B6C"/>
    <w:rsid w:val="0093700B"/>
    <w:rsid w:val="009371FE"/>
    <w:rsid w:val="00937405"/>
    <w:rsid w:val="0093772F"/>
    <w:rsid w:val="00937863"/>
    <w:rsid w:val="00937B78"/>
    <w:rsid w:val="0094134B"/>
    <w:rsid w:val="00941881"/>
    <w:rsid w:val="00941A22"/>
    <w:rsid w:val="00941EB7"/>
    <w:rsid w:val="009422F7"/>
    <w:rsid w:val="00942C79"/>
    <w:rsid w:val="00942CB3"/>
    <w:rsid w:val="00942D2E"/>
    <w:rsid w:val="009434B1"/>
    <w:rsid w:val="0094364E"/>
    <w:rsid w:val="0094382C"/>
    <w:rsid w:val="00943BDF"/>
    <w:rsid w:val="00943FEA"/>
    <w:rsid w:val="009442E4"/>
    <w:rsid w:val="0094457D"/>
    <w:rsid w:val="00944586"/>
    <w:rsid w:val="00944A12"/>
    <w:rsid w:val="00944D94"/>
    <w:rsid w:val="009454DC"/>
    <w:rsid w:val="009458EE"/>
    <w:rsid w:val="00945939"/>
    <w:rsid w:val="00946091"/>
    <w:rsid w:val="009461BC"/>
    <w:rsid w:val="009461EF"/>
    <w:rsid w:val="00946306"/>
    <w:rsid w:val="0094679A"/>
    <w:rsid w:val="009469B2"/>
    <w:rsid w:val="00946E0C"/>
    <w:rsid w:val="009470D3"/>
    <w:rsid w:val="00947ADF"/>
    <w:rsid w:val="00947B89"/>
    <w:rsid w:val="009508E8"/>
    <w:rsid w:val="00950CA1"/>
    <w:rsid w:val="00950D89"/>
    <w:rsid w:val="009512A1"/>
    <w:rsid w:val="009518F9"/>
    <w:rsid w:val="00951953"/>
    <w:rsid w:val="009524CF"/>
    <w:rsid w:val="009525F2"/>
    <w:rsid w:val="00952B15"/>
    <w:rsid w:val="00953228"/>
    <w:rsid w:val="009533CF"/>
    <w:rsid w:val="0095374E"/>
    <w:rsid w:val="00953820"/>
    <w:rsid w:val="00953B48"/>
    <w:rsid w:val="009549B4"/>
    <w:rsid w:val="009549D7"/>
    <w:rsid w:val="00954FDC"/>
    <w:rsid w:val="009561ED"/>
    <w:rsid w:val="00956533"/>
    <w:rsid w:val="00956CA1"/>
    <w:rsid w:val="009571A8"/>
    <w:rsid w:val="0095723C"/>
    <w:rsid w:val="009579D8"/>
    <w:rsid w:val="0096030E"/>
    <w:rsid w:val="00960558"/>
    <w:rsid w:val="00960D47"/>
    <w:rsid w:val="009613C8"/>
    <w:rsid w:val="00961411"/>
    <w:rsid w:val="009616E8"/>
    <w:rsid w:val="0096198F"/>
    <w:rsid w:val="00962118"/>
    <w:rsid w:val="00963137"/>
    <w:rsid w:val="0096323F"/>
    <w:rsid w:val="00963252"/>
    <w:rsid w:val="009632FC"/>
    <w:rsid w:val="00963779"/>
    <w:rsid w:val="00963F3B"/>
    <w:rsid w:val="009643AF"/>
    <w:rsid w:val="0096450E"/>
    <w:rsid w:val="0096484A"/>
    <w:rsid w:val="00965169"/>
    <w:rsid w:val="009658CA"/>
    <w:rsid w:val="009658FD"/>
    <w:rsid w:val="00966CF2"/>
    <w:rsid w:val="009678BB"/>
    <w:rsid w:val="0096792C"/>
    <w:rsid w:val="00967A90"/>
    <w:rsid w:val="00967E6A"/>
    <w:rsid w:val="00970769"/>
    <w:rsid w:val="00970C41"/>
    <w:rsid w:val="00970D58"/>
    <w:rsid w:val="00970E4E"/>
    <w:rsid w:val="00970FDC"/>
    <w:rsid w:val="0097163A"/>
    <w:rsid w:val="00971F45"/>
    <w:rsid w:val="009725A3"/>
    <w:rsid w:val="00973705"/>
    <w:rsid w:val="00973AD9"/>
    <w:rsid w:val="00973B72"/>
    <w:rsid w:val="00973FD0"/>
    <w:rsid w:val="0097403D"/>
    <w:rsid w:val="009743CF"/>
    <w:rsid w:val="00975685"/>
    <w:rsid w:val="00975874"/>
    <w:rsid w:val="009762C9"/>
    <w:rsid w:val="00976368"/>
    <w:rsid w:val="009767A1"/>
    <w:rsid w:val="009769EF"/>
    <w:rsid w:val="00976A07"/>
    <w:rsid w:val="00976FEB"/>
    <w:rsid w:val="0097766D"/>
    <w:rsid w:val="009776AA"/>
    <w:rsid w:val="00977AA5"/>
    <w:rsid w:val="00977F85"/>
    <w:rsid w:val="00980CBD"/>
    <w:rsid w:val="00980F59"/>
    <w:rsid w:val="00980F83"/>
    <w:rsid w:val="0098174D"/>
    <w:rsid w:val="00982A3E"/>
    <w:rsid w:val="00982F86"/>
    <w:rsid w:val="0098384B"/>
    <w:rsid w:val="00983EB5"/>
    <w:rsid w:val="0098438D"/>
    <w:rsid w:val="00985371"/>
    <w:rsid w:val="009858A1"/>
    <w:rsid w:val="0098636A"/>
    <w:rsid w:val="0098686A"/>
    <w:rsid w:val="009868C8"/>
    <w:rsid w:val="009868EE"/>
    <w:rsid w:val="00986947"/>
    <w:rsid w:val="0099060E"/>
    <w:rsid w:val="00990C92"/>
    <w:rsid w:val="00990F77"/>
    <w:rsid w:val="00991051"/>
    <w:rsid w:val="00991447"/>
    <w:rsid w:val="00991594"/>
    <w:rsid w:val="009915B8"/>
    <w:rsid w:val="00991BBC"/>
    <w:rsid w:val="00991EC1"/>
    <w:rsid w:val="00991F73"/>
    <w:rsid w:val="00992119"/>
    <w:rsid w:val="00992A4B"/>
    <w:rsid w:val="00992D1F"/>
    <w:rsid w:val="00992D5A"/>
    <w:rsid w:val="0099336E"/>
    <w:rsid w:val="00993705"/>
    <w:rsid w:val="0099370C"/>
    <w:rsid w:val="00993B9A"/>
    <w:rsid w:val="0099403F"/>
    <w:rsid w:val="00994153"/>
    <w:rsid w:val="009944E1"/>
    <w:rsid w:val="009946C3"/>
    <w:rsid w:val="00994DFA"/>
    <w:rsid w:val="009950EB"/>
    <w:rsid w:val="0099510B"/>
    <w:rsid w:val="009951EA"/>
    <w:rsid w:val="00995A86"/>
    <w:rsid w:val="00995F13"/>
    <w:rsid w:val="009967C2"/>
    <w:rsid w:val="00996913"/>
    <w:rsid w:val="00996D36"/>
    <w:rsid w:val="00996E86"/>
    <w:rsid w:val="0099714F"/>
    <w:rsid w:val="009979B4"/>
    <w:rsid w:val="009A0681"/>
    <w:rsid w:val="009A0975"/>
    <w:rsid w:val="009A0F24"/>
    <w:rsid w:val="009A18B7"/>
    <w:rsid w:val="009A220A"/>
    <w:rsid w:val="009A2429"/>
    <w:rsid w:val="009A2AB1"/>
    <w:rsid w:val="009A33BA"/>
    <w:rsid w:val="009A3760"/>
    <w:rsid w:val="009A3949"/>
    <w:rsid w:val="009A3B84"/>
    <w:rsid w:val="009A3BE6"/>
    <w:rsid w:val="009A4006"/>
    <w:rsid w:val="009A407A"/>
    <w:rsid w:val="009A43D6"/>
    <w:rsid w:val="009A455E"/>
    <w:rsid w:val="009A4601"/>
    <w:rsid w:val="009A484D"/>
    <w:rsid w:val="009A536B"/>
    <w:rsid w:val="009A53A5"/>
    <w:rsid w:val="009A5520"/>
    <w:rsid w:val="009A554A"/>
    <w:rsid w:val="009A60CB"/>
    <w:rsid w:val="009A66EE"/>
    <w:rsid w:val="009A686F"/>
    <w:rsid w:val="009A6AD0"/>
    <w:rsid w:val="009A6C25"/>
    <w:rsid w:val="009A72BD"/>
    <w:rsid w:val="009A77CA"/>
    <w:rsid w:val="009A7802"/>
    <w:rsid w:val="009A7935"/>
    <w:rsid w:val="009A7A7D"/>
    <w:rsid w:val="009A7D55"/>
    <w:rsid w:val="009A7DAB"/>
    <w:rsid w:val="009B03BA"/>
    <w:rsid w:val="009B139C"/>
    <w:rsid w:val="009B1449"/>
    <w:rsid w:val="009B2519"/>
    <w:rsid w:val="009B285C"/>
    <w:rsid w:val="009B2A33"/>
    <w:rsid w:val="009B2AE9"/>
    <w:rsid w:val="009B2E10"/>
    <w:rsid w:val="009B317F"/>
    <w:rsid w:val="009B3282"/>
    <w:rsid w:val="009B3651"/>
    <w:rsid w:val="009B3A47"/>
    <w:rsid w:val="009B4293"/>
    <w:rsid w:val="009B44FE"/>
    <w:rsid w:val="009B49A6"/>
    <w:rsid w:val="009B4FB3"/>
    <w:rsid w:val="009B516A"/>
    <w:rsid w:val="009B5361"/>
    <w:rsid w:val="009B5371"/>
    <w:rsid w:val="009B565A"/>
    <w:rsid w:val="009B588C"/>
    <w:rsid w:val="009B649F"/>
    <w:rsid w:val="009B70C4"/>
    <w:rsid w:val="009B7B33"/>
    <w:rsid w:val="009B7DDC"/>
    <w:rsid w:val="009B7E02"/>
    <w:rsid w:val="009B7E23"/>
    <w:rsid w:val="009C0913"/>
    <w:rsid w:val="009C0CFB"/>
    <w:rsid w:val="009C11F0"/>
    <w:rsid w:val="009C19FD"/>
    <w:rsid w:val="009C1B2C"/>
    <w:rsid w:val="009C1BE3"/>
    <w:rsid w:val="009C2001"/>
    <w:rsid w:val="009C2286"/>
    <w:rsid w:val="009C33DD"/>
    <w:rsid w:val="009C3B69"/>
    <w:rsid w:val="009C3C53"/>
    <w:rsid w:val="009C3C8F"/>
    <w:rsid w:val="009C4DD3"/>
    <w:rsid w:val="009C4E3D"/>
    <w:rsid w:val="009C51A5"/>
    <w:rsid w:val="009C5487"/>
    <w:rsid w:val="009C58EB"/>
    <w:rsid w:val="009C5B1D"/>
    <w:rsid w:val="009C626B"/>
    <w:rsid w:val="009C635B"/>
    <w:rsid w:val="009C7018"/>
    <w:rsid w:val="009C73A2"/>
    <w:rsid w:val="009C793C"/>
    <w:rsid w:val="009D04EC"/>
    <w:rsid w:val="009D0740"/>
    <w:rsid w:val="009D11F4"/>
    <w:rsid w:val="009D1475"/>
    <w:rsid w:val="009D17DB"/>
    <w:rsid w:val="009D19F8"/>
    <w:rsid w:val="009D1C7E"/>
    <w:rsid w:val="009D1CBB"/>
    <w:rsid w:val="009D2171"/>
    <w:rsid w:val="009D22BC"/>
    <w:rsid w:val="009D26FC"/>
    <w:rsid w:val="009D29AF"/>
    <w:rsid w:val="009D30C9"/>
    <w:rsid w:val="009D340C"/>
    <w:rsid w:val="009D3737"/>
    <w:rsid w:val="009D3882"/>
    <w:rsid w:val="009D3A4D"/>
    <w:rsid w:val="009D3FF1"/>
    <w:rsid w:val="009D4013"/>
    <w:rsid w:val="009D40E2"/>
    <w:rsid w:val="009D419F"/>
    <w:rsid w:val="009D4458"/>
    <w:rsid w:val="009D54C5"/>
    <w:rsid w:val="009D59A9"/>
    <w:rsid w:val="009D6139"/>
    <w:rsid w:val="009D6295"/>
    <w:rsid w:val="009D646F"/>
    <w:rsid w:val="009D6763"/>
    <w:rsid w:val="009D69A5"/>
    <w:rsid w:val="009D6A08"/>
    <w:rsid w:val="009D7105"/>
    <w:rsid w:val="009D7B6D"/>
    <w:rsid w:val="009E0CCF"/>
    <w:rsid w:val="009E13D6"/>
    <w:rsid w:val="009E1453"/>
    <w:rsid w:val="009E18C9"/>
    <w:rsid w:val="009E23AA"/>
    <w:rsid w:val="009E2856"/>
    <w:rsid w:val="009E2877"/>
    <w:rsid w:val="009E292D"/>
    <w:rsid w:val="009E2BF8"/>
    <w:rsid w:val="009E2D42"/>
    <w:rsid w:val="009E309A"/>
    <w:rsid w:val="009E32AF"/>
    <w:rsid w:val="009E3617"/>
    <w:rsid w:val="009E3963"/>
    <w:rsid w:val="009E3D25"/>
    <w:rsid w:val="009E3FA1"/>
    <w:rsid w:val="009E4510"/>
    <w:rsid w:val="009E45C5"/>
    <w:rsid w:val="009E4B78"/>
    <w:rsid w:val="009E4E56"/>
    <w:rsid w:val="009E5908"/>
    <w:rsid w:val="009E594B"/>
    <w:rsid w:val="009E59A6"/>
    <w:rsid w:val="009E5A16"/>
    <w:rsid w:val="009E69A0"/>
    <w:rsid w:val="009E7B6C"/>
    <w:rsid w:val="009E7C77"/>
    <w:rsid w:val="009E7E86"/>
    <w:rsid w:val="009F0725"/>
    <w:rsid w:val="009F0A8D"/>
    <w:rsid w:val="009F0F18"/>
    <w:rsid w:val="009F10E1"/>
    <w:rsid w:val="009F1F5A"/>
    <w:rsid w:val="009F2149"/>
    <w:rsid w:val="009F222B"/>
    <w:rsid w:val="009F3239"/>
    <w:rsid w:val="009F3345"/>
    <w:rsid w:val="009F33DA"/>
    <w:rsid w:val="009F3577"/>
    <w:rsid w:val="009F36B5"/>
    <w:rsid w:val="009F4DAC"/>
    <w:rsid w:val="009F4EEF"/>
    <w:rsid w:val="009F5396"/>
    <w:rsid w:val="009F5E9F"/>
    <w:rsid w:val="009F6356"/>
    <w:rsid w:val="009F6442"/>
    <w:rsid w:val="009F6DE6"/>
    <w:rsid w:val="009F744D"/>
    <w:rsid w:val="009F77C4"/>
    <w:rsid w:val="009F7895"/>
    <w:rsid w:val="009F79B2"/>
    <w:rsid w:val="009F7EEC"/>
    <w:rsid w:val="009F7F43"/>
    <w:rsid w:val="00A007F6"/>
    <w:rsid w:val="00A0138A"/>
    <w:rsid w:val="00A01502"/>
    <w:rsid w:val="00A01759"/>
    <w:rsid w:val="00A01920"/>
    <w:rsid w:val="00A02578"/>
    <w:rsid w:val="00A02A5E"/>
    <w:rsid w:val="00A02B94"/>
    <w:rsid w:val="00A042DB"/>
    <w:rsid w:val="00A04322"/>
    <w:rsid w:val="00A044C4"/>
    <w:rsid w:val="00A046F8"/>
    <w:rsid w:val="00A04999"/>
    <w:rsid w:val="00A04C9C"/>
    <w:rsid w:val="00A04E32"/>
    <w:rsid w:val="00A052B4"/>
    <w:rsid w:val="00A0671B"/>
    <w:rsid w:val="00A0724B"/>
    <w:rsid w:val="00A078DF"/>
    <w:rsid w:val="00A07E39"/>
    <w:rsid w:val="00A109A8"/>
    <w:rsid w:val="00A11A1B"/>
    <w:rsid w:val="00A11EC9"/>
    <w:rsid w:val="00A12340"/>
    <w:rsid w:val="00A1290F"/>
    <w:rsid w:val="00A1297F"/>
    <w:rsid w:val="00A12C31"/>
    <w:rsid w:val="00A12FCA"/>
    <w:rsid w:val="00A139E6"/>
    <w:rsid w:val="00A13B3D"/>
    <w:rsid w:val="00A13D54"/>
    <w:rsid w:val="00A13DE4"/>
    <w:rsid w:val="00A13EF6"/>
    <w:rsid w:val="00A14BB1"/>
    <w:rsid w:val="00A14D9D"/>
    <w:rsid w:val="00A15103"/>
    <w:rsid w:val="00A158D8"/>
    <w:rsid w:val="00A15DED"/>
    <w:rsid w:val="00A160BB"/>
    <w:rsid w:val="00A165C9"/>
    <w:rsid w:val="00A16A9A"/>
    <w:rsid w:val="00A17AE8"/>
    <w:rsid w:val="00A200CC"/>
    <w:rsid w:val="00A20B97"/>
    <w:rsid w:val="00A211C4"/>
    <w:rsid w:val="00A21794"/>
    <w:rsid w:val="00A21C5C"/>
    <w:rsid w:val="00A222F7"/>
    <w:rsid w:val="00A22B25"/>
    <w:rsid w:val="00A23528"/>
    <w:rsid w:val="00A237D7"/>
    <w:rsid w:val="00A239EE"/>
    <w:rsid w:val="00A23A32"/>
    <w:rsid w:val="00A23A4E"/>
    <w:rsid w:val="00A2430F"/>
    <w:rsid w:val="00A24536"/>
    <w:rsid w:val="00A246C2"/>
    <w:rsid w:val="00A24B02"/>
    <w:rsid w:val="00A24C7C"/>
    <w:rsid w:val="00A2517C"/>
    <w:rsid w:val="00A253F1"/>
    <w:rsid w:val="00A254DA"/>
    <w:rsid w:val="00A255A4"/>
    <w:rsid w:val="00A258CF"/>
    <w:rsid w:val="00A259B7"/>
    <w:rsid w:val="00A25E11"/>
    <w:rsid w:val="00A25FBB"/>
    <w:rsid w:val="00A26098"/>
    <w:rsid w:val="00A26573"/>
    <w:rsid w:val="00A2662B"/>
    <w:rsid w:val="00A273E0"/>
    <w:rsid w:val="00A2745C"/>
    <w:rsid w:val="00A2768F"/>
    <w:rsid w:val="00A27ABE"/>
    <w:rsid w:val="00A27BA4"/>
    <w:rsid w:val="00A307AB"/>
    <w:rsid w:val="00A310C7"/>
    <w:rsid w:val="00A317B1"/>
    <w:rsid w:val="00A31BAB"/>
    <w:rsid w:val="00A321B5"/>
    <w:rsid w:val="00A33462"/>
    <w:rsid w:val="00A337AD"/>
    <w:rsid w:val="00A337C7"/>
    <w:rsid w:val="00A339E4"/>
    <w:rsid w:val="00A33D72"/>
    <w:rsid w:val="00A3425E"/>
    <w:rsid w:val="00A34523"/>
    <w:rsid w:val="00A3488B"/>
    <w:rsid w:val="00A34913"/>
    <w:rsid w:val="00A349BD"/>
    <w:rsid w:val="00A349C4"/>
    <w:rsid w:val="00A34BDF"/>
    <w:rsid w:val="00A34C33"/>
    <w:rsid w:val="00A35204"/>
    <w:rsid w:val="00A36052"/>
    <w:rsid w:val="00A36361"/>
    <w:rsid w:val="00A36B38"/>
    <w:rsid w:val="00A37F0A"/>
    <w:rsid w:val="00A37FBE"/>
    <w:rsid w:val="00A400A0"/>
    <w:rsid w:val="00A40588"/>
    <w:rsid w:val="00A40FF0"/>
    <w:rsid w:val="00A412DF"/>
    <w:rsid w:val="00A41931"/>
    <w:rsid w:val="00A421E2"/>
    <w:rsid w:val="00A42255"/>
    <w:rsid w:val="00A42684"/>
    <w:rsid w:val="00A42702"/>
    <w:rsid w:val="00A4280E"/>
    <w:rsid w:val="00A42E92"/>
    <w:rsid w:val="00A430B2"/>
    <w:rsid w:val="00A43375"/>
    <w:rsid w:val="00A4367A"/>
    <w:rsid w:val="00A43C51"/>
    <w:rsid w:val="00A44A05"/>
    <w:rsid w:val="00A4511A"/>
    <w:rsid w:val="00A45450"/>
    <w:rsid w:val="00A45C3C"/>
    <w:rsid w:val="00A45E71"/>
    <w:rsid w:val="00A46AC9"/>
    <w:rsid w:val="00A471F7"/>
    <w:rsid w:val="00A47B8C"/>
    <w:rsid w:val="00A47EBF"/>
    <w:rsid w:val="00A503F3"/>
    <w:rsid w:val="00A515B8"/>
    <w:rsid w:val="00A51A90"/>
    <w:rsid w:val="00A51CF9"/>
    <w:rsid w:val="00A52021"/>
    <w:rsid w:val="00A5287A"/>
    <w:rsid w:val="00A53376"/>
    <w:rsid w:val="00A53F05"/>
    <w:rsid w:val="00A541AC"/>
    <w:rsid w:val="00A542A4"/>
    <w:rsid w:val="00A54ADE"/>
    <w:rsid w:val="00A54B36"/>
    <w:rsid w:val="00A54D0D"/>
    <w:rsid w:val="00A5524D"/>
    <w:rsid w:val="00A55397"/>
    <w:rsid w:val="00A55752"/>
    <w:rsid w:val="00A567FF"/>
    <w:rsid w:val="00A56FAE"/>
    <w:rsid w:val="00A57231"/>
    <w:rsid w:val="00A5760B"/>
    <w:rsid w:val="00A5770B"/>
    <w:rsid w:val="00A57811"/>
    <w:rsid w:val="00A57969"/>
    <w:rsid w:val="00A57EE0"/>
    <w:rsid w:val="00A60124"/>
    <w:rsid w:val="00A6041E"/>
    <w:rsid w:val="00A6074B"/>
    <w:rsid w:val="00A60E01"/>
    <w:rsid w:val="00A6126C"/>
    <w:rsid w:val="00A6167D"/>
    <w:rsid w:val="00A62B4C"/>
    <w:rsid w:val="00A6364B"/>
    <w:rsid w:val="00A63720"/>
    <w:rsid w:val="00A63906"/>
    <w:rsid w:val="00A64856"/>
    <w:rsid w:val="00A64D08"/>
    <w:rsid w:val="00A65042"/>
    <w:rsid w:val="00A651AC"/>
    <w:rsid w:val="00A65B84"/>
    <w:rsid w:val="00A661B2"/>
    <w:rsid w:val="00A661BC"/>
    <w:rsid w:val="00A671B0"/>
    <w:rsid w:val="00A67218"/>
    <w:rsid w:val="00A678BF"/>
    <w:rsid w:val="00A67B9E"/>
    <w:rsid w:val="00A7020D"/>
    <w:rsid w:val="00A70346"/>
    <w:rsid w:val="00A7060B"/>
    <w:rsid w:val="00A708B0"/>
    <w:rsid w:val="00A70D1C"/>
    <w:rsid w:val="00A70E5A"/>
    <w:rsid w:val="00A70F2B"/>
    <w:rsid w:val="00A710B7"/>
    <w:rsid w:val="00A71153"/>
    <w:rsid w:val="00A71A88"/>
    <w:rsid w:val="00A723D5"/>
    <w:rsid w:val="00A72622"/>
    <w:rsid w:val="00A72764"/>
    <w:rsid w:val="00A72FA4"/>
    <w:rsid w:val="00A73B24"/>
    <w:rsid w:val="00A73EAE"/>
    <w:rsid w:val="00A73EDB"/>
    <w:rsid w:val="00A740CC"/>
    <w:rsid w:val="00A7419F"/>
    <w:rsid w:val="00A747BD"/>
    <w:rsid w:val="00A7498F"/>
    <w:rsid w:val="00A74EBE"/>
    <w:rsid w:val="00A74F23"/>
    <w:rsid w:val="00A75E44"/>
    <w:rsid w:val="00A75F61"/>
    <w:rsid w:val="00A7677A"/>
    <w:rsid w:val="00A76861"/>
    <w:rsid w:val="00A768BD"/>
    <w:rsid w:val="00A76EA9"/>
    <w:rsid w:val="00A76EF7"/>
    <w:rsid w:val="00A7706D"/>
    <w:rsid w:val="00A7736E"/>
    <w:rsid w:val="00A7755C"/>
    <w:rsid w:val="00A779EF"/>
    <w:rsid w:val="00A800E2"/>
    <w:rsid w:val="00A805B9"/>
    <w:rsid w:val="00A80C6F"/>
    <w:rsid w:val="00A80D06"/>
    <w:rsid w:val="00A81017"/>
    <w:rsid w:val="00A810AC"/>
    <w:rsid w:val="00A81A81"/>
    <w:rsid w:val="00A82693"/>
    <w:rsid w:val="00A82B7F"/>
    <w:rsid w:val="00A82BC5"/>
    <w:rsid w:val="00A82EFF"/>
    <w:rsid w:val="00A8366D"/>
    <w:rsid w:val="00A837F5"/>
    <w:rsid w:val="00A83CC1"/>
    <w:rsid w:val="00A84C91"/>
    <w:rsid w:val="00A850B5"/>
    <w:rsid w:val="00A86033"/>
    <w:rsid w:val="00A86158"/>
    <w:rsid w:val="00A8618D"/>
    <w:rsid w:val="00A863BC"/>
    <w:rsid w:val="00A8646C"/>
    <w:rsid w:val="00A86479"/>
    <w:rsid w:val="00A86663"/>
    <w:rsid w:val="00A86946"/>
    <w:rsid w:val="00A8712D"/>
    <w:rsid w:val="00A9069F"/>
    <w:rsid w:val="00A90739"/>
    <w:rsid w:val="00A908E7"/>
    <w:rsid w:val="00A90A72"/>
    <w:rsid w:val="00A9107B"/>
    <w:rsid w:val="00A91722"/>
    <w:rsid w:val="00A923F3"/>
    <w:rsid w:val="00A92607"/>
    <w:rsid w:val="00A928F4"/>
    <w:rsid w:val="00A9298F"/>
    <w:rsid w:val="00A929F4"/>
    <w:rsid w:val="00A92D43"/>
    <w:rsid w:val="00A92FC4"/>
    <w:rsid w:val="00A93C00"/>
    <w:rsid w:val="00A944C7"/>
    <w:rsid w:val="00A94855"/>
    <w:rsid w:val="00A9525A"/>
    <w:rsid w:val="00A9555F"/>
    <w:rsid w:val="00A9587A"/>
    <w:rsid w:val="00A958E3"/>
    <w:rsid w:val="00A95EAE"/>
    <w:rsid w:val="00A95FC2"/>
    <w:rsid w:val="00A96FD2"/>
    <w:rsid w:val="00A96FF1"/>
    <w:rsid w:val="00A97574"/>
    <w:rsid w:val="00A97C53"/>
    <w:rsid w:val="00A97E62"/>
    <w:rsid w:val="00AA0228"/>
    <w:rsid w:val="00AA0321"/>
    <w:rsid w:val="00AA0492"/>
    <w:rsid w:val="00AA04E8"/>
    <w:rsid w:val="00AA05C0"/>
    <w:rsid w:val="00AA144C"/>
    <w:rsid w:val="00AA14BE"/>
    <w:rsid w:val="00AA1676"/>
    <w:rsid w:val="00AA1783"/>
    <w:rsid w:val="00AA2166"/>
    <w:rsid w:val="00AA22ED"/>
    <w:rsid w:val="00AA2CFD"/>
    <w:rsid w:val="00AA318E"/>
    <w:rsid w:val="00AA340E"/>
    <w:rsid w:val="00AA352C"/>
    <w:rsid w:val="00AA439F"/>
    <w:rsid w:val="00AA45D3"/>
    <w:rsid w:val="00AA4D97"/>
    <w:rsid w:val="00AA4FCF"/>
    <w:rsid w:val="00AA564A"/>
    <w:rsid w:val="00AA56EE"/>
    <w:rsid w:val="00AA5F4D"/>
    <w:rsid w:val="00AA679A"/>
    <w:rsid w:val="00AA6B48"/>
    <w:rsid w:val="00AA6FFB"/>
    <w:rsid w:val="00AA7550"/>
    <w:rsid w:val="00AB01D0"/>
    <w:rsid w:val="00AB01E0"/>
    <w:rsid w:val="00AB0CD3"/>
    <w:rsid w:val="00AB0DFD"/>
    <w:rsid w:val="00AB164B"/>
    <w:rsid w:val="00AB20AC"/>
    <w:rsid w:val="00AB2903"/>
    <w:rsid w:val="00AB2CD3"/>
    <w:rsid w:val="00AB310F"/>
    <w:rsid w:val="00AB3389"/>
    <w:rsid w:val="00AB33D9"/>
    <w:rsid w:val="00AB374B"/>
    <w:rsid w:val="00AB4B89"/>
    <w:rsid w:val="00AB50CC"/>
    <w:rsid w:val="00AB538D"/>
    <w:rsid w:val="00AB5E8D"/>
    <w:rsid w:val="00AB648C"/>
    <w:rsid w:val="00AB6735"/>
    <w:rsid w:val="00AB6765"/>
    <w:rsid w:val="00AB6883"/>
    <w:rsid w:val="00AB6A05"/>
    <w:rsid w:val="00AB6C72"/>
    <w:rsid w:val="00AB790A"/>
    <w:rsid w:val="00AB7984"/>
    <w:rsid w:val="00AC015D"/>
    <w:rsid w:val="00AC07F9"/>
    <w:rsid w:val="00AC0E38"/>
    <w:rsid w:val="00AC14BB"/>
    <w:rsid w:val="00AC1904"/>
    <w:rsid w:val="00AC24C1"/>
    <w:rsid w:val="00AC2FB7"/>
    <w:rsid w:val="00AC3525"/>
    <w:rsid w:val="00AC36BC"/>
    <w:rsid w:val="00AC387D"/>
    <w:rsid w:val="00AC38B1"/>
    <w:rsid w:val="00AC39D5"/>
    <w:rsid w:val="00AC3BB5"/>
    <w:rsid w:val="00AC3E85"/>
    <w:rsid w:val="00AC3FFA"/>
    <w:rsid w:val="00AC4834"/>
    <w:rsid w:val="00AC4FAD"/>
    <w:rsid w:val="00AC57F8"/>
    <w:rsid w:val="00AC605A"/>
    <w:rsid w:val="00AC6AC5"/>
    <w:rsid w:val="00AC71B8"/>
    <w:rsid w:val="00AC7AD7"/>
    <w:rsid w:val="00AD09F4"/>
    <w:rsid w:val="00AD09F9"/>
    <w:rsid w:val="00AD0F81"/>
    <w:rsid w:val="00AD1440"/>
    <w:rsid w:val="00AD18EE"/>
    <w:rsid w:val="00AD1DF0"/>
    <w:rsid w:val="00AD1F95"/>
    <w:rsid w:val="00AD1FBF"/>
    <w:rsid w:val="00AD20D4"/>
    <w:rsid w:val="00AD2E18"/>
    <w:rsid w:val="00AD3B98"/>
    <w:rsid w:val="00AD43BA"/>
    <w:rsid w:val="00AD4869"/>
    <w:rsid w:val="00AD49B1"/>
    <w:rsid w:val="00AD4AE2"/>
    <w:rsid w:val="00AD4B24"/>
    <w:rsid w:val="00AD53CF"/>
    <w:rsid w:val="00AD54F1"/>
    <w:rsid w:val="00AD5BAA"/>
    <w:rsid w:val="00AD624E"/>
    <w:rsid w:val="00AD6A4A"/>
    <w:rsid w:val="00AD7230"/>
    <w:rsid w:val="00AE016F"/>
    <w:rsid w:val="00AE03C8"/>
    <w:rsid w:val="00AE05C5"/>
    <w:rsid w:val="00AE1987"/>
    <w:rsid w:val="00AE1A4B"/>
    <w:rsid w:val="00AE1DAC"/>
    <w:rsid w:val="00AE23BE"/>
    <w:rsid w:val="00AE3D5E"/>
    <w:rsid w:val="00AE4352"/>
    <w:rsid w:val="00AE43B1"/>
    <w:rsid w:val="00AE47AA"/>
    <w:rsid w:val="00AE5277"/>
    <w:rsid w:val="00AE52BD"/>
    <w:rsid w:val="00AE6279"/>
    <w:rsid w:val="00AE6471"/>
    <w:rsid w:val="00AE6ECD"/>
    <w:rsid w:val="00AE72E1"/>
    <w:rsid w:val="00AE7AC5"/>
    <w:rsid w:val="00AE7D75"/>
    <w:rsid w:val="00AE7F88"/>
    <w:rsid w:val="00AF00EB"/>
    <w:rsid w:val="00AF01EA"/>
    <w:rsid w:val="00AF0CCC"/>
    <w:rsid w:val="00AF1101"/>
    <w:rsid w:val="00AF1790"/>
    <w:rsid w:val="00AF1AAB"/>
    <w:rsid w:val="00AF3AB3"/>
    <w:rsid w:val="00AF3F50"/>
    <w:rsid w:val="00AF4186"/>
    <w:rsid w:val="00AF49ED"/>
    <w:rsid w:val="00AF4D06"/>
    <w:rsid w:val="00AF4FE5"/>
    <w:rsid w:val="00AF52D4"/>
    <w:rsid w:val="00AF5A9F"/>
    <w:rsid w:val="00AF5D38"/>
    <w:rsid w:val="00AF5FB3"/>
    <w:rsid w:val="00AF5FD4"/>
    <w:rsid w:val="00AF60C6"/>
    <w:rsid w:val="00AF60F6"/>
    <w:rsid w:val="00AF68D3"/>
    <w:rsid w:val="00AF6DB2"/>
    <w:rsid w:val="00AF7A77"/>
    <w:rsid w:val="00B000A2"/>
    <w:rsid w:val="00B00210"/>
    <w:rsid w:val="00B004EB"/>
    <w:rsid w:val="00B00871"/>
    <w:rsid w:val="00B00A40"/>
    <w:rsid w:val="00B00D40"/>
    <w:rsid w:val="00B00DD0"/>
    <w:rsid w:val="00B01684"/>
    <w:rsid w:val="00B0171A"/>
    <w:rsid w:val="00B01737"/>
    <w:rsid w:val="00B01856"/>
    <w:rsid w:val="00B01D29"/>
    <w:rsid w:val="00B02130"/>
    <w:rsid w:val="00B029D8"/>
    <w:rsid w:val="00B02A84"/>
    <w:rsid w:val="00B0351B"/>
    <w:rsid w:val="00B03E80"/>
    <w:rsid w:val="00B03EDC"/>
    <w:rsid w:val="00B04279"/>
    <w:rsid w:val="00B04FE3"/>
    <w:rsid w:val="00B0517F"/>
    <w:rsid w:val="00B05B09"/>
    <w:rsid w:val="00B05B43"/>
    <w:rsid w:val="00B05B6B"/>
    <w:rsid w:val="00B06667"/>
    <w:rsid w:val="00B06B84"/>
    <w:rsid w:val="00B06C22"/>
    <w:rsid w:val="00B07022"/>
    <w:rsid w:val="00B071E4"/>
    <w:rsid w:val="00B0746D"/>
    <w:rsid w:val="00B0793C"/>
    <w:rsid w:val="00B07E7D"/>
    <w:rsid w:val="00B07F56"/>
    <w:rsid w:val="00B10CFD"/>
    <w:rsid w:val="00B1108D"/>
    <w:rsid w:val="00B110DD"/>
    <w:rsid w:val="00B11485"/>
    <w:rsid w:val="00B123D8"/>
    <w:rsid w:val="00B12539"/>
    <w:rsid w:val="00B12562"/>
    <w:rsid w:val="00B13382"/>
    <w:rsid w:val="00B13598"/>
    <w:rsid w:val="00B13D7C"/>
    <w:rsid w:val="00B14EC2"/>
    <w:rsid w:val="00B1530A"/>
    <w:rsid w:val="00B153F0"/>
    <w:rsid w:val="00B15CBF"/>
    <w:rsid w:val="00B1660B"/>
    <w:rsid w:val="00B17692"/>
    <w:rsid w:val="00B17798"/>
    <w:rsid w:val="00B20612"/>
    <w:rsid w:val="00B206B9"/>
    <w:rsid w:val="00B206E3"/>
    <w:rsid w:val="00B212EF"/>
    <w:rsid w:val="00B21491"/>
    <w:rsid w:val="00B21BB8"/>
    <w:rsid w:val="00B22502"/>
    <w:rsid w:val="00B235F8"/>
    <w:rsid w:val="00B23E9E"/>
    <w:rsid w:val="00B23F88"/>
    <w:rsid w:val="00B243C6"/>
    <w:rsid w:val="00B256C8"/>
    <w:rsid w:val="00B25DAF"/>
    <w:rsid w:val="00B262F7"/>
    <w:rsid w:val="00B26B50"/>
    <w:rsid w:val="00B27218"/>
    <w:rsid w:val="00B275CE"/>
    <w:rsid w:val="00B2773D"/>
    <w:rsid w:val="00B27A7F"/>
    <w:rsid w:val="00B27A99"/>
    <w:rsid w:val="00B301FD"/>
    <w:rsid w:val="00B31803"/>
    <w:rsid w:val="00B31E54"/>
    <w:rsid w:val="00B325D5"/>
    <w:rsid w:val="00B32BD6"/>
    <w:rsid w:val="00B32D83"/>
    <w:rsid w:val="00B332A1"/>
    <w:rsid w:val="00B337C2"/>
    <w:rsid w:val="00B33B13"/>
    <w:rsid w:val="00B342FE"/>
    <w:rsid w:val="00B34D11"/>
    <w:rsid w:val="00B34D91"/>
    <w:rsid w:val="00B35922"/>
    <w:rsid w:val="00B35AB0"/>
    <w:rsid w:val="00B35CB2"/>
    <w:rsid w:val="00B36557"/>
    <w:rsid w:val="00B36A0F"/>
    <w:rsid w:val="00B36D63"/>
    <w:rsid w:val="00B3700F"/>
    <w:rsid w:val="00B37B8B"/>
    <w:rsid w:val="00B37E48"/>
    <w:rsid w:val="00B4060F"/>
    <w:rsid w:val="00B40FF3"/>
    <w:rsid w:val="00B4186A"/>
    <w:rsid w:val="00B41DA4"/>
    <w:rsid w:val="00B4288F"/>
    <w:rsid w:val="00B42A22"/>
    <w:rsid w:val="00B42E45"/>
    <w:rsid w:val="00B42F1D"/>
    <w:rsid w:val="00B43715"/>
    <w:rsid w:val="00B43A87"/>
    <w:rsid w:val="00B442D9"/>
    <w:rsid w:val="00B449AD"/>
    <w:rsid w:val="00B44A23"/>
    <w:rsid w:val="00B44D1D"/>
    <w:rsid w:val="00B450B2"/>
    <w:rsid w:val="00B46109"/>
    <w:rsid w:val="00B46358"/>
    <w:rsid w:val="00B46613"/>
    <w:rsid w:val="00B468AC"/>
    <w:rsid w:val="00B468BB"/>
    <w:rsid w:val="00B4751C"/>
    <w:rsid w:val="00B47777"/>
    <w:rsid w:val="00B47983"/>
    <w:rsid w:val="00B47AE0"/>
    <w:rsid w:val="00B47EA7"/>
    <w:rsid w:val="00B50319"/>
    <w:rsid w:val="00B5059B"/>
    <w:rsid w:val="00B50BFC"/>
    <w:rsid w:val="00B50E8E"/>
    <w:rsid w:val="00B510B7"/>
    <w:rsid w:val="00B5119A"/>
    <w:rsid w:val="00B51E97"/>
    <w:rsid w:val="00B52C35"/>
    <w:rsid w:val="00B52E8B"/>
    <w:rsid w:val="00B536DA"/>
    <w:rsid w:val="00B53BB5"/>
    <w:rsid w:val="00B54D45"/>
    <w:rsid w:val="00B54E8C"/>
    <w:rsid w:val="00B54FB4"/>
    <w:rsid w:val="00B552D5"/>
    <w:rsid w:val="00B55362"/>
    <w:rsid w:val="00B553E6"/>
    <w:rsid w:val="00B5548F"/>
    <w:rsid w:val="00B554AC"/>
    <w:rsid w:val="00B557EF"/>
    <w:rsid w:val="00B564ED"/>
    <w:rsid w:val="00B5698D"/>
    <w:rsid w:val="00B56B53"/>
    <w:rsid w:val="00B56C07"/>
    <w:rsid w:val="00B56D10"/>
    <w:rsid w:val="00B56D8A"/>
    <w:rsid w:val="00B57239"/>
    <w:rsid w:val="00B574DA"/>
    <w:rsid w:val="00B57CF5"/>
    <w:rsid w:val="00B57DAE"/>
    <w:rsid w:val="00B60683"/>
    <w:rsid w:val="00B60841"/>
    <w:rsid w:val="00B610FE"/>
    <w:rsid w:val="00B6119C"/>
    <w:rsid w:val="00B62E6C"/>
    <w:rsid w:val="00B63207"/>
    <w:rsid w:val="00B6357F"/>
    <w:rsid w:val="00B63DA1"/>
    <w:rsid w:val="00B64BD2"/>
    <w:rsid w:val="00B65402"/>
    <w:rsid w:val="00B6577E"/>
    <w:rsid w:val="00B66331"/>
    <w:rsid w:val="00B66451"/>
    <w:rsid w:val="00B66727"/>
    <w:rsid w:val="00B668F0"/>
    <w:rsid w:val="00B669DD"/>
    <w:rsid w:val="00B67160"/>
    <w:rsid w:val="00B67A1B"/>
    <w:rsid w:val="00B70485"/>
    <w:rsid w:val="00B707F6"/>
    <w:rsid w:val="00B70CB7"/>
    <w:rsid w:val="00B71718"/>
    <w:rsid w:val="00B717A7"/>
    <w:rsid w:val="00B720BE"/>
    <w:rsid w:val="00B72330"/>
    <w:rsid w:val="00B723C2"/>
    <w:rsid w:val="00B72469"/>
    <w:rsid w:val="00B72ACD"/>
    <w:rsid w:val="00B72B29"/>
    <w:rsid w:val="00B73527"/>
    <w:rsid w:val="00B73AB5"/>
    <w:rsid w:val="00B73DA7"/>
    <w:rsid w:val="00B748BA"/>
    <w:rsid w:val="00B756E8"/>
    <w:rsid w:val="00B75909"/>
    <w:rsid w:val="00B75E1B"/>
    <w:rsid w:val="00B76342"/>
    <w:rsid w:val="00B76641"/>
    <w:rsid w:val="00B76735"/>
    <w:rsid w:val="00B76838"/>
    <w:rsid w:val="00B769E6"/>
    <w:rsid w:val="00B7735A"/>
    <w:rsid w:val="00B802B6"/>
    <w:rsid w:val="00B80F33"/>
    <w:rsid w:val="00B8108A"/>
    <w:rsid w:val="00B811B8"/>
    <w:rsid w:val="00B8324D"/>
    <w:rsid w:val="00B83853"/>
    <w:rsid w:val="00B83998"/>
    <w:rsid w:val="00B83F4F"/>
    <w:rsid w:val="00B846E5"/>
    <w:rsid w:val="00B84C2F"/>
    <w:rsid w:val="00B85270"/>
    <w:rsid w:val="00B85282"/>
    <w:rsid w:val="00B85532"/>
    <w:rsid w:val="00B85D5B"/>
    <w:rsid w:val="00B863B1"/>
    <w:rsid w:val="00B86436"/>
    <w:rsid w:val="00B86448"/>
    <w:rsid w:val="00B8654E"/>
    <w:rsid w:val="00B8686B"/>
    <w:rsid w:val="00B8699E"/>
    <w:rsid w:val="00B86FAC"/>
    <w:rsid w:val="00B87AE8"/>
    <w:rsid w:val="00B87BEC"/>
    <w:rsid w:val="00B909BD"/>
    <w:rsid w:val="00B90D1E"/>
    <w:rsid w:val="00B910B0"/>
    <w:rsid w:val="00B919A7"/>
    <w:rsid w:val="00B91F26"/>
    <w:rsid w:val="00B92B78"/>
    <w:rsid w:val="00B93E2C"/>
    <w:rsid w:val="00B93F82"/>
    <w:rsid w:val="00B94A01"/>
    <w:rsid w:val="00B94BDC"/>
    <w:rsid w:val="00B94F28"/>
    <w:rsid w:val="00B95555"/>
    <w:rsid w:val="00B9559C"/>
    <w:rsid w:val="00B9663A"/>
    <w:rsid w:val="00B96BE2"/>
    <w:rsid w:val="00B96D95"/>
    <w:rsid w:val="00B96E20"/>
    <w:rsid w:val="00B97218"/>
    <w:rsid w:val="00BA0542"/>
    <w:rsid w:val="00BA0FB2"/>
    <w:rsid w:val="00BA182D"/>
    <w:rsid w:val="00BA1C60"/>
    <w:rsid w:val="00BA1F26"/>
    <w:rsid w:val="00BA2656"/>
    <w:rsid w:val="00BA2771"/>
    <w:rsid w:val="00BA2925"/>
    <w:rsid w:val="00BA2A6F"/>
    <w:rsid w:val="00BA2BA8"/>
    <w:rsid w:val="00BA32C2"/>
    <w:rsid w:val="00BA35AE"/>
    <w:rsid w:val="00BA37C1"/>
    <w:rsid w:val="00BA3DEE"/>
    <w:rsid w:val="00BA3F07"/>
    <w:rsid w:val="00BA410C"/>
    <w:rsid w:val="00BA48A2"/>
    <w:rsid w:val="00BA531D"/>
    <w:rsid w:val="00BA5759"/>
    <w:rsid w:val="00BA5B9D"/>
    <w:rsid w:val="00BA5DD7"/>
    <w:rsid w:val="00BA67D2"/>
    <w:rsid w:val="00BA686A"/>
    <w:rsid w:val="00BA6BEE"/>
    <w:rsid w:val="00BA6C2E"/>
    <w:rsid w:val="00BA6FFF"/>
    <w:rsid w:val="00BA72CC"/>
    <w:rsid w:val="00BA77D8"/>
    <w:rsid w:val="00BB0194"/>
    <w:rsid w:val="00BB0674"/>
    <w:rsid w:val="00BB0ABB"/>
    <w:rsid w:val="00BB0AEE"/>
    <w:rsid w:val="00BB0DDB"/>
    <w:rsid w:val="00BB0E0A"/>
    <w:rsid w:val="00BB0E1F"/>
    <w:rsid w:val="00BB1311"/>
    <w:rsid w:val="00BB13DB"/>
    <w:rsid w:val="00BB17C5"/>
    <w:rsid w:val="00BB1977"/>
    <w:rsid w:val="00BB1E0A"/>
    <w:rsid w:val="00BB1F06"/>
    <w:rsid w:val="00BB2177"/>
    <w:rsid w:val="00BB2A58"/>
    <w:rsid w:val="00BB32A3"/>
    <w:rsid w:val="00BB334C"/>
    <w:rsid w:val="00BB38DD"/>
    <w:rsid w:val="00BB405D"/>
    <w:rsid w:val="00BB415F"/>
    <w:rsid w:val="00BB48D7"/>
    <w:rsid w:val="00BB4EB4"/>
    <w:rsid w:val="00BB50BE"/>
    <w:rsid w:val="00BB5F96"/>
    <w:rsid w:val="00BB6039"/>
    <w:rsid w:val="00BB614A"/>
    <w:rsid w:val="00BB635C"/>
    <w:rsid w:val="00BB655F"/>
    <w:rsid w:val="00BB6CC4"/>
    <w:rsid w:val="00BB6F99"/>
    <w:rsid w:val="00BB746A"/>
    <w:rsid w:val="00BB74AA"/>
    <w:rsid w:val="00BB7A51"/>
    <w:rsid w:val="00BC0218"/>
    <w:rsid w:val="00BC074B"/>
    <w:rsid w:val="00BC1BDA"/>
    <w:rsid w:val="00BC1F5E"/>
    <w:rsid w:val="00BC2255"/>
    <w:rsid w:val="00BC2352"/>
    <w:rsid w:val="00BC26E6"/>
    <w:rsid w:val="00BC2791"/>
    <w:rsid w:val="00BC35D4"/>
    <w:rsid w:val="00BC4621"/>
    <w:rsid w:val="00BC47D1"/>
    <w:rsid w:val="00BC4B2B"/>
    <w:rsid w:val="00BC4BFD"/>
    <w:rsid w:val="00BC4E54"/>
    <w:rsid w:val="00BC4FD5"/>
    <w:rsid w:val="00BC5003"/>
    <w:rsid w:val="00BC56B5"/>
    <w:rsid w:val="00BC5823"/>
    <w:rsid w:val="00BC5B9C"/>
    <w:rsid w:val="00BC5F0E"/>
    <w:rsid w:val="00BC600F"/>
    <w:rsid w:val="00BC6565"/>
    <w:rsid w:val="00BC662E"/>
    <w:rsid w:val="00BC6DB8"/>
    <w:rsid w:val="00BC705A"/>
    <w:rsid w:val="00BC76A8"/>
    <w:rsid w:val="00BD000C"/>
    <w:rsid w:val="00BD0264"/>
    <w:rsid w:val="00BD031F"/>
    <w:rsid w:val="00BD0443"/>
    <w:rsid w:val="00BD0670"/>
    <w:rsid w:val="00BD093D"/>
    <w:rsid w:val="00BD0CF9"/>
    <w:rsid w:val="00BD11B2"/>
    <w:rsid w:val="00BD12A6"/>
    <w:rsid w:val="00BD1E10"/>
    <w:rsid w:val="00BD211F"/>
    <w:rsid w:val="00BD2231"/>
    <w:rsid w:val="00BD2469"/>
    <w:rsid w:val="00BD25AE"/>
    <w:rsid w:val="00BD25B4"/>
    <w:rsid w:val="00BD25F1"/>
    <w:rsid w:val="00BD278E"/>
    <w:rsid w:val="00BD2D33"/>
    <w:rsid w:val="00BD2D53"/>
    <w:rsid w:val="00BD3183"/>
    <w:rsid w:val="00BD35F5"/>
    <w:rsid w:val="00BD3983"/>
    <w:rsid w:val="00BD3A1F"/>
    <w:rsid w:val="00BD3D41"/>
    <w:rsid w:val="00BD4265"/>
    <w:rsid w:val="00BD49B7"/>
    <w:rsid w:val="00BD5108"/>
    <w:rsid w:val="00BD5620"/>
    <w:rsid w:val="00BD58CD"/>
    <w:rsid w:val="00BD59D2"/>
    <w:rsid w:val="00BD5C32"/>
    <w:rsid w:val="00BD611B"/>
    <w:rsid w:val="00BD65F5"/>
    <w:rsid w:val="00BD72AB"/>
    <w:rsid w:val="00BD73A5"/>
    <w:rsid w:val="00BD74AB"/>
    <w:rsid w:val="00BD7CA0"/>
    <w:rsid w:val="00BE020C"/>
    <w:rsid w:val="00BE0382"/>
    <w:rsid w:val="00BE070C"/>
    <w:rsid w:val="00BE087E"/>
    <w:rsid w:val="00BE0D95"/>
    <w:rsid w:val="00BE11ED"/>
    <w:rsid w:val="00BE1746"/>
    <w:rsid w:val="00BE18A0"/>
    <w:rsid w:val="00BE1C0C"/>
    <w:rsid w:val="00BE1FF5"/>
    <w:rsid w:val="00BE26EC"/>
    <w:rsid w:val="00BE27C7"/>
    <w:rsid w:val="00BE2A8A"/>
    <w:rsid w:val="00BE3B2B"/>
    <w:rsid w:val="00BE3FF2"/>
    <w:rsid w:val="00BE45E4"/>
    <w:rsid w:val="00BE4685"/>
    <w:rsid w:val="00BE46B6"/>
    <w:rsid w:val="00BE491D"/>
    <w:rsid w:val="00BE4C49"/>
    <w:rsid w:val="00BE4C9E"/>
    <w:rsid w:val="00BE6169"/>
    <w:rsid w:val="00BE6521"/>
    <w:rsid w:val="00BE7567"/>
    <w:rsid w:val="00BE75D6"/>
    <w:rsid w:val="00BE7746"/>
    <w:rsid w:val="00BE7BCA"/>
    <w:rsid w:val="00BE7C3C"/>
    <w:rsid w:val="00BE7F23"/>
    <w:rsid w:val="00BE7F79"/>
    <w:rsid w:val="00BF0E79"/>
    <w:rsid w:val="00BF0FD6"/>
    <w:rsid w:val="00BF1740"/>
    <w:rsid w:val="00BF232E"/>
    <w:rsid w:val="00BF23A8"/>
    <w:rsid w:val="00BF2735"/>
    <w:rsid w:val="00BF3241"/>
    <w:rsid w:val="00BF3549"/>
    <w:rsid w:val="00BF3845"/>
    <w:rsid w:val="00BF38DD"/>
    <w:rsid w:val="00BF3A70"/>
    <w:rsid w:val="00BF413A"/>
    <w:rsid w:val="00BF4148"/>
    <w:rsid w:val="00BF4735"/>
    <w:rsid w:val="00BF49B4"/>
    <w:rsid w:val="00BF4C7E"/>
    <w:rsid w:val="00BF4CFB"/>
    <w:rsid w:val="00BF5159"/>
    <w:rsid w:val="00BF51A9"/>
    <w:rsid w:val="00BF540C"/>
    <w:rsid w:val="00BF5E12"/>
    <w:rsid w:val="00BF63CD"/>
    <w:rsid w:val="00BF66FE"/>
    <w:rsid w:val="00BF6B05"/>
    <w:rsid w:val="00BF72C7"/>
    <w:rsid w:val="00BF7C46"/>
    <w:rsid w:val="00BF7C6E"/>
    <w:rsid w:val="00C0092C"/>
    <w:rsid w:val="00C00A26"/>
    <w:rsid w:val="00C00CA2"/>
    <w:rsid w:val="00C00D74"/>
    <w:rsid w:val="00C0126D"/>
    <w:rsid w:val="00C014E6"/>
    <w:rsid w:val="00C01511"/>
    <w:rsid w:val="00C023DB"/>
    <w:rsid w:val="00C02711"/>
    <w:rsid w:val="00C02C0D"/>
    <w:rsid w:val="00C03566"/>
    <w:rsid w:val="00C03752"/>
    <w:rsid w:val="00C0418C"/>
    <w:rsid w:val="00C04196"/>
    <w:rsid w:val="00C0453B"/>
    <w:rsid w:val="00C0455D"/>
    <w:rsid w:val="00C04BED"/>
    <w:rsid w:val="00C05844"/>
    <w:rsid w:val="00C05A04"/>
    <w:rsid w:val="00C063E2"/>
    <w:rsid w:val="00C070BC"/>
    <w:rsid w:val="00C075FD"/>
    <w:rsid w:val="00C07606"/>
    <w:rsid w:val="00C10005"/>
    <w:rsid w:val="00C103E2"/>
    <w:rsid w:val="00C1075F"/>
    <w:rsid w:val="00C107BB"/>
    <w:rsid w:val="00C107BC"/>
    <w:rsid w:val="00C10A37"/>
    <w:rsid w:val="00C10FB1"/>
    <w:rsid w:val="00C112D3"/>
    <w:rsid w:val="00C1171C"/>
    <w:rsid w:val="00C11B15"/>
    <w:rsid w:val="00C11BDF"/>
    <w:rsid w:val="00C12635"/>
    <w:rsid w:val="00C12C11"/>
    <w:rsid w:val="00C12DC4"/>
    <w:rsid w:val="00C13058"/>
    <w:rsid w:val="00C1356C"/>
    <w:rsid w:val="00C143C9"/>
    <w:rsid w:val="00C145A4"/>
    <w:rsid w:val="00C1473C"/>
    <w:rsid w:val="00C14859"/>
    <w:rsid w:val="00C14F88"/>
    <w:rsid w:val="00C15267"/>
    <w:rsid w:val="00C155C7"/>
    <w:rsid w:val="00C157D6"/>
    <w:rsid w:val="00C1580D"/>
    <w:rsid w:val="00C16B55"/>
    <w:rsid w:val="00C16D38"/>
    <w:rsid w:val="00C1704A"/>
    <w:rsid w:val="00C173B7"/>
    <w:rsid w:val="00C17574"/>
    <w:rsid w:val="00C17CDB"/>
    <w:rsid w:val="00C201ED"/>
    <w:rsid w:val="00C20B69"/>
    <w:rsid w:val="00C20E10"/>
    <w:rsid w:val="00C210C5"/>
    <w:rsid w:val="00C21669"/>
    <w:rsid w:val="00C21C38"/>
    <w:rsid w:val="00C2212D"/>
    <w:rsid w:val="00C2244B"/>
    <w:rsid w:val="00C22F63"/>
    <w:rsid w:val="00C230C3"/>
    <w:rsid w:val="00C23749"/>
    <w:rsid w:val="00C23814"/>
    <w:rsid w:val="00C23E88"/>
    <w:rsid w:val="00C240E6"/>
    <w:rsid w:val="00C24322"/>
    <w:rsid w:val="00C249BE"/>
    <w:rsid w:val="00C24DFE"/>
    <w:rsid w:val="00C24FB6"/>
    <w:rsid w:val="00C253F3"/>
    <w:rsid w:val="00C2549A"/>
    <w:rsid w:val="00C25DAD"/>
    <w:rsid w:val="00C25E43"/>
    <w:rsid w:val="00C2613D"/>
    <w:rsid w:val="00C26718"/>
    <w:rsid w:val="00C26C98"/>
    <w:rsid w:val="00C26E00"/>
    <w:rsid w:val="00C26E8B"/>
    <w:rsid w:val="00C27B94"/>
    <w:rsid w:val="00C27F81"/>
    <w:rsid w:val="00C30856"/>
    <w:rsid w:val="00C30BE2"/>
    <w:rsid w:val="00C31000"/>
    <w:rsid w:val="00C3255F"/>
    <w:rsid w:val="00C325C1"/>
    <w:rsid w:val="00C325F4"/>
    <w:rsid w:val="00C328E0"/>
    <w:rsid w:val="00C33CED"/>
    <w:rsid w:val="00C341EA"/>
    <w:rsid w:val="00C34321"/>
    <w:rsid w:val="00C34379"/>
    <w:rsid w:val="00C34401"/>
    <w:rsid w:val="00C34726"/>
    <w:rsid w:val="00C34CFD"/>
    <w:rsid w:val="00C34F16"/>
    <w:rsid w:val="00C3566E"/>
    <w:rsid w:val="00C35D7A"/>
    <w:rsid w:val="00C35FA5"/>
    <w:rsid w:val="00C3602D"/>
    <w:rsid w:val="00C364D7"/>
    <w:rsid w:val="00C365C2"/>
    <w:rsid w:val="00C3706C"/>
    <w:rsid w:val="00C3728B"/>
    <w:rsid w:val="00C37863"/>
    <w:rsid w:val="00C37C61"/>
    <w:rsid w:val="00C37DF7"/>
    <w:rsid w:val="00C37EF7"/>
    <w:rsid w:val="00C4089A"/>
    <w:rsid w:val="00C409F8"/>
    <w:rsid w:val="00C418A3"/>
    <w:rsid w:val="00C41C71"/>
    <w:rsid w:val="00C420BF"/>
    <w:rsid w:val="00C422D1"/>
    <w:rsid w:val="00C42EE7"/>
    <w:rsid w:val="00C42F8C"/>
    <w:rsid w:val="00C4398A"/>
    <w:rsid w:val="00C43E10"/>
    <w:rsid w:val="00C43E9C"/>
    <w:rsid w:val="00C43FDD"/>
    <w:rsid w:val="00C445CC"/>
    <w:rsid w:val="00C44BFA"/>
    <w:rsid w:val="00C45102"/>
    <w:rsid w:val="00C45156"/>
    <w:rsid w:val="00C4597B"/>
    <w:rsid w:val="00C460AC"/>
    <w:rsid w:val="00C4637A"/>
    <w:rsid w:val="00C467C7"/>
    <w:rsid w:val="00C46D36"/>
    <w:rsid w:val="00C47088"/>
    <w:rsid w:val="00C47456"/>
    <w:rsid w:val="00C47675"/>
    <w:rsid w:val="00C47722"/>
    <w:rsid w:val="00C47E62"/>
    <w:rsid w:val="00C50426"/>
    <w:rsid w:val="00C507F8"/>
    <w:rsid w:val="00C507FF"/>
    <w:rsid w:val="00C50BAD"/>
    <w:rsid w:val="00C5136A"/>
    <w:rsid w:val="00C51392"/>
    <w:rsid w:val="00C5173C"/>
    <w:rsid w:val="00C51854"/>
    <w:rsid w:val="00C51960"/>
    <w:rsid w:val="00C51A41"/>
    <w:rsid w:val="00C51E06"/>
    <w:rsid w:val="00C51F26"/>
    <w:rsid w:val="00C51FD3"/>
    <w:rsid w:val="00C53268"/>
    <w:rsid w:val="00C5352C"/>
    <w:rsid w:val="00C5398D"/>
    <w:rsid w:val="00C53A70"/>
    <w:rsid w:val="00C53F6D"/>
    <w:rsid w:val="00C542B5"/>
    <w:rsid w:val="00C54327"/>
    <w:rsid w:val="00C543A3"/>
    <w:rsid w:val="00C54655"/>
    <w:rsid w:val="00C54A02"/>
    <w:rsid w:val="00C54AE6"/>
    <w:rsid w:val="00C551B6"/>
    <w:rsid w:val="00C552A0"/>
    <w:rsid w:val="00C552A1"/>
    <w:rsid w:val="00C55807"/>
    <w:rsid w:val="00C560CD"/>
    <w:rsid w:val="00C56266"/>
    <w:rsid w:val="00C566B2"/>
    <w:rsid w:val="00C567ED"/>
    <w:rsid w:val="00C56D04"/>
    <w:rsid w:val="00C570F9"/>
    <w:rsid w:val="00C57248"/>
    <w:rsid w:val="00C572E4"/>
    <w:rsid w:val="00C601BE"/>
    <w:rsid w:val="00C60841"/>
    <w:rsid w:val="00C60951"/>
    <w:rsid w:val="00C60AFF"/>
    <w:rsid w:val="00C60CB4"/>
    <w:rsid w:val="00C610B7"/>
    <w:rsid w:val="00C616FD"/>
    <w:rsid w:val="00C61AC9"/>
    <w:rsid w:val="00C61BAB"/>
    <w:rsid w:val="00C61CFA"/>
    <w:rsid w:val="00C61F1E"/>
    <w:rsid w:val="00C629A6"/>
    <w:rsid w:val="00C62C86"/>
    <w:rsid w:val="00C6338A"/>
    <w:rsid w:val="00C6360B"/>
    <w:rsid w:val="00C63F96"/>
    <w:rsid w:val="00C64833"/>
    <w:rsid w:val="00C64A94"/>
    <w:rsid w:val="00C6585A"/>
    <w:rsid w:val="00C659B8"/>
    <w:rsid w:val="00C65AFD"/>
    <w:rsid w:val="00C65BCE"/>
    <w:rsid w:val="00C65E77"/>
    <w:rsid w:val="00C65FB4"/>
    <w:rsid w:val="00C66493"/>
    <w:rsid w:val="00C664BA"/>
    <w:rsid w:val="00C665A9"/>
    <w:rsid w:val="00C676BD"/>
    <w:rsid w:val="00C67C50"/>
    <w:rsid w:val="00C704B5"/>
    <w:rsid w:val="00C710F4"/>
    <w:rsid w:val="00C7251C"/>
    <w:rsid w:val="00C72E5F"/>
    <w:rsid w:val="00C741E3"/>
    <w:rsid w:val="00C74277"/>
    <w:rsid w:val="00C74452"/>
    <w:rsid w:val="00C745C9"/>
    <w:rsid w:val="00C74DAC"/>
    <w:rsid w:val="00C753DA"/>
    <w:rsid w:val="00C7543F"/>
    <w:rsid w:val="00C75803"/>
    <w:rsid w:val="00C7582A"/>
    <w:rsid w:val="00C76640"/>
    <w:rsid w:val="00C766D0"/>
    <w:rsid w:val="00C76F03"/>
    <w:rsid w:val="00C76F16"/>
    <w:rsid w:val="00C7721E"/>
    <w:rsid w:val="00C77977"/>
    <w:rsid w:val="00C8011B"/>
    <w:rsid w:val="00C80EF3"/>
    <w:rsid w:val="00C81B0D"/>
    <w:rsid w:val="00C81F94"/>
    <w:rsid w:val="00C82395"/>
    <w:rsid w:val="00C823E6"/>
    <w:rsid w:val="00C82581"/>
    <w:rsid w:val="00C82B09"/>
    <w:rsid w:val="00C82B3B"/>
    <w:rsid w:val="00C831CA"/>
    <w:rsid w:val="00C837AA"/>
    <w:rsid w:val="00C83A79"/>
    <w:rsid w:val="00C83EBC"/>
    <w:rsid w:val="00C84034"/>
    <w:rsid w:val="00C84111"/>
    <w:rsid w:val="00C841DD"/>
    <w:rsid w:val="00C8455F"/>
    <w:rsid w:val="00C845E8"/>
    <w:rsid w:val="00C849FB"/>
    <w:rsid w:val="00C84EC1"/>
    <w:rsid w:val="00C8512D"/>
    <w:rsid w:val="00C8515E"/>
    <w:rsid w:val="00C85702"/>
    <w:rsid w:val="00C86339"/>
    <w:rsid w:val="00C8679E"/>
    <w:rsid w:val="00C872E2"/>
    <w:rsid w:val="00C87F80"/>
    <w:rsid w:val="00C903C4"/>
    <w:rsid w:val="00C904C5"/>
    <w:rsid w:val="00C90505"/>
    <w:rsid w:val="00C90E71"/>
    <w:rsid w:val="00C91D50"/>
    <w:rsid w:val="00C925E2"/>
    <w:rsid w:val="00C92602"/>
    <w:rsid w:val="00C92D79"/>
    <w:rsid w:val="00C94266"/>
    <w:rsid w:val="00C9463B"/>
    <w:rsid w:val="00C947D5"/>
    <w:rsid w:val="00C94A69"/>
    <w:rsid w:val="00C9508A"/>
    <w:rsid w:val="00C952F1"/>
    <w:rsid w:val="00C954B3"/>
    <w:rsid w:val="00C95C72"/>
    <w:rsid w:val="00C96253"/>
    <w:rsid w:val="00C967B7"/>
    <w:rsid w:val="00C967C4"/>
    <w:rsid w:val="00C97E83"/>
    <w:rsid w:val="00CA00C0"/>
    <w:rsid w:val="00CA07EB"/>
    <w:rsid w:val="00CA0891"/>
    <w:rsid w:val="00CA16A2"/>
    <w:rsid w:val="00CA175E"/>
    <w:rsid w:val="00CA18EC"/>
    <w:rsid w:val="00CA19D1"/>
    <w:rsid w:val="00CA1A1F"/>
    <w:rsid w:val="00CA1FBF"/>
    <w:rsid w:val="00CA2390"/>
    <w:rsid w:val="00CA2505"/>
    <w:rsid w:val="00CA2A58"/>
    <w:rsid w:val="00CA2FD8"/>
    <w:rsid w:val="00CA35B8"/>
    <w:rsid w:val="00CA3847"/>
    <w:rsid w:val="00CA3859"/>
    <w:rsid w:val="00CA385A"/>
    <w:rsid w:val="00CA394D"/>
    <w:rsid w:val="00CA3E7C"/>
    <w:rsid w:val="00CA3E9C"/>
    <w:rsid w:val="00CA415A"/>
    <w:rsid w:val="00CA4292"/>
    <w:rsid w:val="00CA42D4"/>
    <w:rsid w:val="00CA54C8"/>
    <w:rsid w:val="00CA5970"/>
    <w:rsid w:val="00CA5E42"/>
    <w:rsid w:val="00CA62E2"/>
    <w:rsid w:val="00CA62FC"/>
    <w:rsid w:val="00CA65BD"/>
    <w:rsid w:val="00CA73B7"/>
    <w:rsid w:val="00CA7763"/>
    <w:rsid w:val="00CA796F"/>
    <w:rsid w:val="00CA7D36"/>
    <w:rsid w:val="00CB0539"/>
    <w:rsid w:val="00CB0540"/>
    <w:rsid w:val="00CB0746"/>
    <w:rsid w:val="00CB1122"/>
    <w:rsid w:val="00CB1646"/>
    <w:rsid w:val="00CB1683"/>
    <w:rsid w:val="00CB1C15"/>
    <w:rsid w:val="00CB215E"/>
    <w:rsid w:val="00CB27AE"/>
    <w:rsid w:val="00CB282A"/>
    <w:rsid w:val="00CB28E4"/>
    <w:rsid w:val="00CB2AB3"/>
    <w:rsid w:val="00CB2AE9"/>
    <w:rsid w:val="00CB3ECB"/>
    <w:rsid w:val="00CB4255"/>
    <w:rsid w:val="00CB4663"/>
    <w:rsid w:val="00CB4BE2"/>
    <w:rsid w:val="00CB51F4"/>
    <w:rsid w:val="00CB5571"/>
    <w:rsid w:val="00CB6278"/>
    <w:rsid w:val="00CB721B"/>
    <w:rsid w:val="00CB74B4"/>
    <w:rsid w:val="00CB7AAC"/>
    <w:rsid w:val="00CB7C7C"/>
    <w:rsid w:val="00CC01E8"/>
    <w:rsid w:val="00CC0253"/>
    <w:rsid w:val="00CC0A8E"/>
    <w:rsid w:val="00CC0E89"/>
    <w:rsid w:val="00CC12DC"/>
    <w:rsid w:val="00CC12E8"/>
    <w:rsid w:val="00CC20D8"/>
    <w:rsid w:val="00CC2230"/>
    <w:rsid w:val="00CC2493"/>
    <w:rsid w:val="00CC2582"/>
    <w:rsid w:val="00CC2D2F"/>
    <w:rsid w:val="00CC323C"/>
    <w:rsid w:val="00CC33B8"/>
    <w:rsid w:val="00CC3406"/>
    <w:rsid w:val="00CC34E9"/>
    <w:rsid w:val="00CC352A"/>
    <w:rsid w:val="00CC39DA"/>
    <w:rsid w:val="00CC3CB4"/>
    <w:rsid w:val="00CC4096"/>
    <w:rsid w:val="00CC417D"/>
    <w:rsid w:val="00CC42F0"/>
    <w:rsid w:val="00CC5030"/>
    <w:rsid w:val="00CC5505"/>
    <w:rsid w:val="00CC5E90"/>
    <w:rsid w:val="00CC6405"/>
    <w:rsid w:val="00CC66D8"/>
    <w:rsid w:val="00CC6870"/>
    <w:rsid w:val="00CC6A08"/>
    <w:rsid w:val="00CC6E27"/>
    <w:rsid w:val="00CC6E92"/>
    <w:rsid w:val="00CC717F"/>
    <w:rsid w:val="00CC7CE7"/>
    <w:rsid w:val="00CD091D"/>
    <w:rsid w:val="00CD0DA8"/>
    <w:rsid w:val="00CD1215"/>
    <w:rsid w:val="00CD1455"/>
    <w:rsid w:val="00CD169F"/>
    <w:rsid w:val="00CD17ED"/>
    <w:rsid w:val="00CD2471"/>
    <w:rsid w:val="00CD2B12"/>
    <w:rsid w:val="00CD2C2D"/>
    <w:rsid w:val="00CD337F"/>
    <w:rsid w:val="00CD36FF"/>
    <w:rsid w:val="00CD37AA"/>
    <w:rsid w:val="00CD3E70"/>
    <w:rsid w:val="00CD4D58"/>
    <w:rsid w:val="00CD4ED8"/>
    <w:rsid w:val="00CD57EF"/>
    <w:rsid w:val="00CD5C24"/>
    <w:rsid w:val="00CD5D50"/>
    <w:rsid w:val="00CD5EEF"/>
    <w:rsid w:val="00CD6DB8"/>
    <w:rsid w:val="00CD6F60"/>
    <w:rsid w:val="00CD7499"/>
    <w:rsid w:val="00CD7CF8"/>
    <w:rsid w:val="00CD7DDB"/>
    <w:rsid w:val="00CE0053"/>
    <w:rsid w:val="00CE01C2"/>
    <w:rsid w:val="00CE030F"/>
    <w:rsid w:val="00CE11DC"/>
    <w:rsid w:val="00CE19F3"/>
    <w:rsid w:val="00CE1DFC"/>
    <w:rsid w:val="00CE22F6"/>
    <w:rsid w:val="00CE2464"/>
    <w:rsid w:val="00CE27B7"/>
    <w:rsid w:val="00CE298F"/>
    <w:rsid w:val="00CE2CBF"/>
    <w:rsid w:val="00CE2CEC"/>
    <w:rsid w:val="00CE31F5"/>
    <w:rsid w:val="00CE35DE"/>
    <w:rsid w:val="00CE3640"/>
    <w:rsid w:val="00CE3A60"/>
    <w:rsid w:val="00CE49AB"/>
    <w:rsid w:val="00CE4B43"/>
    <w:rsid w:val="00CE4C17"/>
    <w:rsid w:val="00CE512A"/>
    <w:rsid w:val="00CE56A6"/>
    <w:rsid w:val="00CE5C90"/>
    <w:rsid w:val="00CE65DD"/>
    <w:rsid w:val="00CE67E3"/>
    <w:rsid w:val="00CE6ABB"/>
    <w:rsid w:val="00CE6BF5"/>
    <w:rsid w:val="00CE776A"/>
    <w:rsid w:val="00CE7793"/>
    <w:rsid w:val="00CE7ACA"/>
    <w:rsid w:val="00CE7C35"/>
    <w:rsid w:val="00CE7C87"/>
    <w:rsid w:val="00CF0038"/>
    <w:rsid w:val="00CF0DD4"/>
    <w:rsid w:val="00CF0F0E"/>
    <w:rsid w:val="00CF122B"/>
    <w:rsid w:val="00CF2455"/>
    <w:rsid w:val="00CF3105"/>
    <w:rsid w:val="00CF366D"/>
    <w:rsid w:val="00CF384D"/>
    <w:rsid w:val="00CF3CF2"/>
    <w:rsid w:val="00CF3EB6"/>
    <w:rsid w:val="00CF3F8C"/>
    <w:rsid w:val="00CF40AE"/>
    <w:rsid w:val="00CF415B"/>
    <w:rsid w:val="00CF439A"/>
    <w:rsid w:val="00CF45BE"/>
    <w:rsid w:val="00CF4827"/>
    <w:rsid w:val="00CF48D5"/>
    <w:rsid w:val="00CF58A5"/>
    <w:rsid w:val="00CF58FD"/>
    <w:rsid w:val="00CF5B7D"/>
    <w:rsid w:val="00CF5F90"/>
    <w:rsid w:val="00CF6499"/>
    <w:rsid w:val="00CF68CA"/>
    <w:rsid w:val="00CF72F5"/>
    <w:rsid w:val="00CF78C8"/>
    <w:rsid w:val="00CF7950"/>
    <w:rsid w:val="00D0058D"/>
    <w:rsid w:val="00D00A14"/>
    <w:rsid w:val="00D017B4"/>
    <w:rsid w:val="00D018A9"/>
    <w:rsid w:val="00D0276A"/>
    <w:rsid w:val="00D02BE2"/>
    <w:rsid w:val="00D03A03"/>
    <w:rsid w:val="00D03CA1"/>
    <w:rsid w:val="00D03DE6"/>
    <w:rsid w:val="00D03F0F"/>
    <w:rsid w:val="00D04163"/>
    <w:rsid w:val="00D046E1"/>
    <w:rsid w:val="00D047EF"/>
    <w:rsid w:val="00D04991"/>
    <w:rsid w:val="00D04B73"/>
    <w:rsid w:val="00D04C37"/>
    <w:rsid w:val="00D05D21"/>
    <w:rsid w:val="00D05E5F"/>
    <w:rsid w:val="00D06A23"/>
    <w:rsid w:val="00D06D1A"/>
    <w:rsid w:val="00D06DEF"/>
    <w:rsid w:val="00D073AB"/>
    <w:rsid w:val="00D07920"/>
    <w:rsid w:val="00D07D1E"/>
    <w:rsid w:val="00D07E97"/>
    <w:rsid w:val="00D1064B"/>
    <w:rsid w:val="00D106C3"/>
    <w:rsid w:val="00D10BC7"/>
    <w:rsid w:val="00D1119F"/>
    <w:rsid w:val="00D1125F"/>
    <w:rsid w:val="00D11809"/>
    <w:rsid w:val="00D11923"/>
    <w:rsid w:val="00D11998"/>
    <w:rsid w:val="00D11A2D"/>
    <w:rsid w:val="00D11C66"/>
    <w:rsid w:val="00D125D4"/>
    <w:rsid w:val="00D128A2"/>
    <w:rsid w:val="00D12AE3"/>
    <w:rsid w:val="00D12B94"/>
    <w:rsid w:val="00D12C25"/>
    <w:rsid w:val="00D12F22"/>
    <w:rsid w:val="00D13EA8"/>
    <w:rsid w:val="00D13F68"/>
    <w:rsid w:val="00D14729"/>
    <w:rsid w:val="00D15155"/>
    <w:rsid w:val="00D15345"/>
    <w:rsid w:val="00D159EE"/>
    <w:rsid w:val="00D16127"/>
    <w:rsid w:val="00D1683C"/>
    <w:rsid w:val="00D16A31"/>
    <w:rsid w:val="00D16F76"/>
    <w:rsid w:val="00D20344"/>
    <w:rsid w:val="00D20977"/>
    <w:rsid w:val="00D20BEC"/>
    <w:rsid w:val="00D210D1"/>
    <w:rsid w:val="00D213BA"/>
    <w:rsid w:val="00D22339"/>
    <w:rsid w:val="00D2275E"/>
    <w:rsid w:val="00D22BD3"/>
    <w:rsid w:val="00D22D48"/>
    <w:rsid w:val="00D22E3B"/>
    <w:rsid w:val="00D23167"/>
    <w:rsid w:val="00D23779"/>
    <w:rsid w:val="00D2431D"/>
    <w:rsid w:val="00D248B4"/>
    <w:rsid w:val="00D24FEA"/>
    <w:rsid w:val="00D250BE"/>
    <w:rsid w:val="00D25CB1"/>
    <w:rsid w:val="00D25CC0"/>
    <w:rsid w:val="00D25D50"/>
    <w:rsid w:val="00D263B8"/>
    <w:rsid w:val="00D26432"/>
    <w:rsid w:val="00D2679E"/>
    <w:rsid w:val="00D26A4B"/>
    <w:rsid w:val="00D26BAA"/>
    <w:rsid w:val="00D26DE8"/>
    <w:rsid w:val="00D26E5B"/>
    <w:rsid w:val="00D271A4"/>
    <w:rsid w:val="00D276CE"/>
    <w:rsid w:val="00D27802"/>
    <w:rsid w:val="00D27B2C"/>
    <w:rsid w:val="00D30E2C"/>
    <w:rsid w:val="00D312DD"/>
    <w:rsid w:val="00D31326"/>
    <w:rsid w:val="00D31381"/>
    <w:rsid w:val="00D32AA1"/>
    <w:rsid w:val="00D33B39"/>
    <w:rsid w:val="00D341EE"/>
    <w:rsid w:val="00D3436A"/>
    <w:rsid w:val="00D349B1"/>
    <w:rsid w:val="00D35762"/>
    <w:rsid w:val="00D358A2"/>
    <w:rsid w:val="00D364B8"/>
    <w:rsid w:val="00D3667F"/>
    <w:rsid w:val="00D3678D"/>
    <w:rsid w:val="00D36B18"/>
    <w:rsid w:val="00D37183"/>
    <w:rsid w:val="00D37A91"/>
    <w:rsid w:val="00D37B28"/>
    <w:rsid w:val="00D37EA7"/>
    <w:rsid w:val="00D37F14"/>
    <w:rsid w:val="00D40726"/>
    <w:rsid w:val="00D41486"/>
    <w:rsid w:val="00D4156F"/>
    <w:rsid w:val="00D41588"/>
    <w:rsid w:val="00D421AF"/>
    <w:rsid w:val="00D42DDC"/>
    <w:rsid w:val="00D430C3"/>
    <w:rsid w:val="00D4352A"/>
    <w:rsid w:val="00D43699"/>
    <w:rsid w:val="00D43DA9"/>
    <w:rsid w:val="00D43EF6"/>
    <w:rsid w:val="00D44C48"/>
    <w:rsid w:val="00D453EA"/>
    <w:rsid w:val="00D45BFB"/>
    <w:rsid w:val="00D45DB6"/>
    <w:rsid w:val="00D46012"/>
    <w:rsid w:val="00D467A2"/>
    <w:rsid w:val="00D467EA"/>
    <w:rsid w:val="00D46997"/>
    <w:rsid w:val="00D471A3"/>
    <w:rsid w:val="00D475F0"/>
    <w:rsid w:val="00D477C2"/>
    <w:rsid w:val="00D50557"/>
    <w:rsid w:val="00D50895"/>
    <w:rsid w:val="00D50E43"/>
    <w:rsid w:val="00D51775"/>
    <w:rsid w:val="00D51871"/>
    <w:rsid w:val="00D51EA4"/>
    <w:rsid w:val="00D527EA"/>
    <w:rsid w:val="00D52842"/>
    <w:rsid w:val="00D53812"/>
    <w:rsid w:val="00D53B18"/>
    <w:rsid w:val="00D5407A"/>
    <w:rsid w:val="00D54AC1"/>
    <w:rsid w:val="00D54B54"/>
    <w:rsid w:val="00D54EFF"/>
    <w:rsid w:val="00D55E43"/>
    <w:rsid w:val="00D56B83"/>
    <w:rsid w:val="00D56C0B"/>
    <w:rsid w:val="00D5724E"/>
    <w:rsid w:val="00D57286"/>
    <w:rsid w:val="00D574D0"/>
    <w:rsid w:val="00D57CDE"/>
    <w:rsid w:val="00D6065F"/>
    <w:rsid w:val="00D60AD7"/>
    <w:rsid w:val="00D60E2D"/>
    <w:rsid w:val="00D61780"/>
    <w:rsid w:val="00D6185A"/>
    <w:rsid w:val="00D61FAE"/>
    <w:rsid w:val="00D6203B"/>
    <w:rsid w:val="00D62F8B"/>
    <w:rsid w:val="00D630E6"/>
    <w:rsid w:val="00D6381B"/>
    <w:rsid w:val="00D63C6E"/>
    <w:rsid w:val="00D63C89"/>
    <w:rsid w:val="00D63CBB"/>
    <w:rsid w:val="00D64806"/>
    <w:rsid w:val="00D64AF6"/>
    <w:rsid w:val="00D64DD2"/>
    <w:rsid w:val="00D65406"/>
    <w:rsid w:val="00D65C04"/>
    <w:rsid w:val="00D65C50"/>
    <w:rsid w:val="00D65FA4"/>
    <w:rsid w:val="00D66174"/>
    <w:rsid w:val="00D66331"/>
    <w:rsid w:val="00D676A6"/>
    <w:rsid w:val="00D67D02"/>
    <w:rsid w:val="00D703BD"/>
    <w:rsid w:val="00D70E27"/>
    <w:rsid w:val="00D7102E"/>
    <w:rsid w:val="00D711F6"/>
    <w:rsid w:val="00D716CB"/>
    <w:rsid w:val="00D7193D"/>
    <w:rsid w:val="00D71B24"/>
    <w:rsid w:val="00D72502"/>
    <w:rsid w:val="00D72601"/>
    <w:rsid w:val="00D73128"/>
    <w:rsid w:val="00D73399"/>
    <w:rsid w:val="00D735A6"/>
    <w:rsid w:val="00D738E2"/>
    <w:rsid w:val="00D73B7F"/>
    <w:rsid w:val="00D73C2E"/>
    <w:rsid w:val="00D74A32"/>
    <w:rsid w:val="00D74C39"/>
    <w:rsid w:val="00D74E0B"/>
    <w:rsid w:val="00D74F39"/>
    <w:rsid w:val="00D75A9C"/>
    <w:rsid w:val="00D75DCC"/>
    <w:rsid w:val="00D766A6"/>
    <w:rsid w:val="00D76D8C"/>
    <w:rsid w:val="00D76FCB"/>
    <w:rsid w:val="00D77248"/>
    <w:rsid w:val="00D773B7"/>
    <w:rsid w:val="00D77550"/>
    <w:rsid w:val="00D77575"/>
    <w:rsid w:val="00D77AAB"/>
    <w:rsid w:val="00D80A20"/>
    <w:rsid w:val="00D80D68"/>
    <w:rsid w:val="00D80F2C"/>
    <w:rsid w:val="00D80F88"/>
    <w:rsid w:val="00D8146A"/>
    <w:rsid w:val="00D822DC"/>
    <w:rsid w:val="00D825A0"/>
    <w:rsid w:val="00D826DA"/>
    <w:rsid w:val="00D82824"/>
    <w:rsid w:val="00D82B91"/>
    <w:rsid w:val="00D82C8A"/>
    <w:rsid w:val="00D82DC6"/>
    <w:rsid w:val="00D8374E"/>
    <w:rsid w:val="00D8408F"/>
    <w:rsid w:val="00D844E6"/>
    <w:rsid w:val="00D8471F"/>
    <w:rsid w:val="00D84E93"/>
    <w:rsid w:val="00D8565F"/>
    <w:rsid w:val="00D858D2"/>
    <w:rsid w:val="00D8591F"/>
    <w:rsid w:val="00D85E16"/>
    <w:rsid w:val="00D860D6"/>
    <w:rsid w:val="00D86B97"/>
    <w:rsid w:val="00D86E94"/>
    <w:rsid w:val="00D90B4E"/>
    <w:rsid w:val="00D90BA5"/>
    <w:rsid w:val="00D90C61"/>
    <w:rsid w:val="00D910D2"/>
    <w:rsid w:val="00D91B2F"/>
    <w:rsid w:val="00D91D81"/>
    <w:rsid w:val="00D91E91"/>
    <w:rsid w:val="00D91E93"/>
    <w:rsid w:val="00D91EF7"/>
    <w:rsid w:val="00D927C3"/>
    <w:rsid w:val="00D928C0"/>
    <w:rsid w:val="00D92C57"/>
    <w:rsid w:val="00D932D6"/>
    <w:rsid w:val="00D9363A"/>
    <w:rsid w:val="00D9370C"/>
    <w:rsid w:val="00D93721"/>
    <w:rsid w:val="00D93B67"/>
    <w:rsid w:val="00D93D43"/>
    <w:rsid w:val="00D93D53"/>
    <w:rsid w:val="00D940EA"/>
    <w:rsid w:val="00D9456B"/>
    <w:rsid w:val="00D9473F"/>
    <w:rsid w:val="00D94900"/>
    <w:rsid w:val="00D9507A"/>
    <w:rsid w:val="00D953F5"/>
    <w:rsid w:val="00D95632"/>
    <w:rsid w:val="00D957BF"/>
    <w:rsid w:val="00D95ACB"/>
    <w:rsid w:val="00D95E34"/>
    <w:rsid w:val="00D96889"/>
    <w:rsid w:val="00D96B76"/>
    <w:rsid w:val="00D970C2"/>
    <w:rsid w:val="00D972B9"/>
    <w:rsid w:val="00D972DA"/>
    <w:rsid w:val="00D97C9D"/>
    <w:rsid w:val="00D97F47"/>
    <w:rsid w:val="00DA0043"/>
    <w:rsid w:val="00DA03AD"/>
    <w:rsid w:val="00DA0793"/>
    <w:rsid w:val="00DA098D"/>
    <w:rsid w:val="00DA099C"/>
    <w:rsid w:val="00DA11E5"/>
    <w:rsid w:val="00DA1BD3"/>
    <w:rsid w:val="00DA1D1D"/>
    <w:rsid w:val="00DA25E3"/>
    <w:rsid w:val="00DA27A5"/>
    <w:rsid w:val="00DA27AE"/>
    <w:rsid w:val="00DA2BE4"/>
    <w:rsid w:val="00DA2C8F"/>
    <w:rsid w:val="00DA3127"/>
    <w:rsid w:val="00DA3482"/>
    <w:rsid w:val="00DA34D9"/>
    <w:rsid w:val="00DA39BB"/>
    <w:rsid w:val="00DA3B74"/>
    <w:rsid w:val="00DA3E6E"/>
    <w:rsid w:val="00DA4575"/>
    <w:rsid w:val="00DA4E14"/>
    <w:rsid w:val="00DA4F0D"/>
    <w:rsid w:val="00DA60B5"/>
    <w:rsid w:val="00DA660A"/>
    <w:rsid w:val="00DA668C"/>
    <w:rsid w:val="00DA72C7"/>
    <w:rsid w:val="00DA7A51"/>
    <w:rsid w:val="00DA7C6C"/>
    <w:rsid w:val="00DB0144"/>
    <w:rsid w:val="00DB043A"/>
    <w:rsid w:val="00DB1BB4"/>
    <w:rsid w:val="00DB234F"/>
    <w:rsid w:val="00DB2E15"/>
    <w:rsid w:val="00DB2EC3"/>
    <w:rsid w:val="00DB393B"/>
    <w:rsid w:val="00DB3A94"/>
    <w:rsid w:val="00DB3DE2"/>
    <w:rsid w:val="00DB3EC3"/>
    <w:rsid w:val="00DB4A7E"/>
    <w:rsid w:val="00DB4B32"/>
    <w:rsid w:val="00DB5062"/>
    <w:rsid w:val="00DB5688"/>
    <w:rsid w:val="00DB5762"/>
    <w:rsid w:val="00DB5960"/>
    <w:rsid w:val="00DB5973"/>
    <w:rsid w:val="00DB5BFA"/>
    <w:rsid w:val="00DB5FBF"/>
    <w:rsid w:val="00DB630F"/>
    <w:rsid w:val="00DB6461"/>
    <w:rsid w:val="00DB6596"/>
    <w:rsid w:val="00DB69F7"/>
    <w:rsid w:val="00DB6B76"/>
    <w:rsid w:val="00DB6CA5"/>
    <w:rsid w:val="00DB6CB2"/>
    <w:rsid w:val="00DB6FE7"/>
    <w:rsid w:val="00DB733C"/>
    <w:rsid w:val="00DB7D60"/>
    <w:rsid w:val="00DB7D61"/>
    <w:rsid w:val="00DC0655"/>
    <w:rsid w:val="00DC14C6"/>
    <w:rsid w:val="00DC18D6"/>
    <w:rsid w:val="00DC18E2"/>
    <w:rsid w:val="00DC2107"/>
    <w:rsid w:val="00DC2534"/>
    <w:rsid w:val="00DC2CFF"/>
    <w:rsid w:val="00DC2EAD"/>
    <w:rsid w:val="00DC3406"/>
    <w:rsid w:val="00DC3663"/>
    <w:rsid w:val="00DC395E"/>
    <w:rsid w:val="00DC39E9"/>
    <w:rsid w:val="00DC3B3F"/>
    <w:rsid w:val="00DC3DCA"/>
    <w:rsid w:val="00DC3E0C"/>
    <w:rsid w:val="00DC3FE6"/>
    <w:rsid w:val="00DC4166"/>
    <w:rsid w:val="00DC42E7"/>
    <w:rsid w:val="00DC4316"/>
    <w:rsid w:val="00DC49F1"/>
    <w:rsid w:val="00DC4B7B"/>
    <w:rsid w:val="00DC4C38"/>
    <w:rsid w:val="00DC4D3D"/>
    <w:rsid w:val="00DC51E5"/>
    <w:rsid w:val="00DC5519"/>
    <w:rsid w:val="00DC5914"/>
    <w:rsid w:val="00DC61AD"/>
    <w:rsid w:val="00DC649D"/>
    <w:rsid w:val="00DC6977"/>
    <w:rsid w:val="00DC6AC7"/>
    <w:rsid w:val="00DC714C"/>
    <w:rsid w:val="00DC7440"/>
    <w:rsid w:val="00DC7574"/>
    <w:rsid w:val="00DC7A3A"/>
    <w:rsid w:val="00DC7BD3"/>
    <w:rsid w:val="00DC7D5C"/>
    <w:rsid w:val="00DD0521"/>
    <w:rsid w:val="00DD0B43"/>
    <w:rsid w:val="00DD0D79"/>
    <w:rsid w:val="00DD0F0E"/>
    <w:rsid w:val="00DD17F9"/>
    <w:rsid w:val="00DD2548"/>
    <w:rsid w:val="00DD28B5"/>
    <w:rsid w:val="00DD3480"/>
    <w:rsid w:val="00DD40E3"/>
    <w:rsid w:val="00DD442E"/>
    <w:rsid w:val="00DD4803"/>
    <w:rsid w:val="00DD4E6C"/>
    <w:rsid w:val="00DD4FBC"/>
    <w:rsid w:val="00DD532C"/>
    <w:rsid w:val="00DD5576"/>
    <w:rsid w:val="00DD56D3"/>
    <w:rsid w:val="00DD57C9"/>
    <w:rsid w:val="00DD6788"/>
    <w:rsid w:val="00DD6D31"/>
    <w:rsid w:val="00DD728F"/>
    <w:rsid w:val="00DD7750"/>
    <w:rsid w:val="00DE04BF"/>
    <w:rsid w:val="00DE0D2B"/>
    <w:rsid w:val="00DE0FD5"/>
    <w:rsid w:val="00DE1792"/>
    <w:rsid w:val="00DE1C86"/>
    <w:rsid w:val="00DE2223"/>
    <w:rsid w:val="00DE245D"/>
    <w:rsid w:val="00DE263B"/>
    <w:rsid w:val="00DE283C"/>
    <w:rsid w:val="00DE2BC5"/>
    <w:rsid w:val="00DE3CA4"/>
    <w:rsid w:val="00DE4070"/>
    <w:rsid w:val="00DE4160"/>
    <w:rsid w:val="00DE42E5"/>
    <w:rsid w:val="00DE45C0"/>
    <w:rsid w:val="00DE4DEC"/>
    <w:rsid w:val="00DE559F"/>
    <w:rsid w:val="00DE629F"/>
    <w:rsid w:val="00DE6A33"/>
    <w:rsid w:val="00DE708E"/>
    <w:rsid w:val="00DE7107"/>
    <w:rsid w:val="00DE7198"/>
    <w:rsid w:val="00DE76DC"/>
    <w:rsid w:val="00DF0051"/>
    <w:rsid w:val="00DF02A7"/>
    <w:rsid w:val="00DF041B"/>
    <w:rsid w:val="00DF0968"/>
    <w:rsid w:val="00DF0B58"/>
    <w:rsid w:val="00DF0E6A"/>
    <w:rsid w:val="00DF1068"/>
    <w:rsid w:val="00DF1142"/>
    <w:rsid w:val="00DF1DED"/>
    <w:rsid w:val="00DF2415"/>
    <w:rsid w:val="00DF25B8"/>
    <w:rsid w:val="00DF2756"/>
    <w:rsid w:val="00DF3244"/>
    <w:rsid w:val="00DF3A52"/>
    <w:rsid w:val="00DF3B37"/>
    <w:rsid w:val="00DF3E42"/>
    <w:rsid w:val="00DF3FDC"/>
    <w:rsid w:val="00DF4128"/>
    <w:rsid w:val="00DF5036"/>
    <w:rsid w:val="00DF604F"/>
    <w:rsid w:val="00DF63CE"/>
    <w:rsid w:val="00DF65A2"/>
    <w:rsid w:val="00DF6F8D"/>
    <w:rsid w:val="00DF757E"/>
    <w:rsid w:val="00DF7BCC"/>
    <w:rsid w:val="00E00097"/>
    <w:rsid w:val="00E00144"/>
    <w:rsid w:val="00E00492"/>
    <w:rsid w:val="00E00843"/>
    <w:rsid w:val="00E00B98"/>
    <w:rsid w:val="00E00CEC"/>
    <w:rsid w:val="00E00E07"/>
    <w:rsid w:val="00E01521"/>
    <w:rsid w:val="00E019FE"/>
    <w:rsid w:val="00E01E89"/>
    <w:rsid w:val="00E01F9C"/>
    <w:rsid w:val="00E023FA"/>
    <w:rsid w:val="00E0290E"/>
    <w:rsid w:val="00E03783"/>
    <w:rsid w:val="00E03A80"/>
    <w:rsid w:val="00E03EA4"/>
    <w:rsid w:val="00E04143"/>
    <w:rsid w:val="00E04376"/>
    <w:rsid w:val="00E0469B"/>
    <w:rsid w:val="00E04EA8"/>
    <w:rsid w:val="00E04F4D"/>
    <w:rsid w:val="00E053D1"/>
    <w:rsid w:val="00E05C28"/>
    <w:rsid w:val="00E06A16"/>
    <w:rsid w:val="00E06B06"/>
    <w:rsid w:val="00E070A0"/>
    <w:rsid w:val="00E0713B"/>
    <w:rsid w:val="00E075A0"/>
    <w:rsid w:val="00E07B71"/>
    <w:rsid w:val="00E07DB9"/>
    <w:rsid w:val="00E108D5"/>
    <w:rsid w:val="00E11687"/>
    <w:rsid w:val="00E11DE7"/>
    <w:rsid w:val="00E12710"/>
    <w:rsid w:val="00E1284A"/>
    <w:rsid w:val="00E129E1"/>
    <w:rsid w:val="00E12B76"/>
    <w:rsid w:val="00E12C9B"/>
    <w:rsid w:val="00E13012"/>
    <w:rsid w:val="00E13163"/>
    <w:rsid w:val="00E13247"/>
    <w:rsid w:val="00E147CB"/>
    <w:rsid w:val="00E14E82"/>
    <w:rsid w:val="00E154EE"/>
    <w:rsid w:val="00E15A4B"/>
    <w:rsid w:val="00E15EEE"/>
    <w:rsid w:val="00E165C2"/>
    <w:rsid w:val="00E16942"/>
    <w:rsid w:val="00E16EC7"/>
    <w:rsid w:val="00E16FCC"/>
    <w:rsid w:val="00E17309"/>
    <w:rsid w:val="00E2217E"/>
    <w:rsid w:val="00E22742"/>
    <w:rsid w:val="00E22A50"/>
    <w:rsid w:val="00E22D59"/>
    <w:rsid w:val="00E22FFB"/>
    <w:rsid w:val="00E231FB"/>
    <w:rsid w:val="00E23A5D"/>
    <w:rsid w:val="00E23CCF"/>
    <w:rsid w:val="00E242AA"/>
    <w:rsid w:val="00E2485E"/>
    <w:rsid w:val="00E2580D"/>
    <w:rsid w:val="00E25DA6"/>
    <w:rsid w:val="00E25F21"/>
    <w:rsid w:val="00E25F56"/>
    <w:rsid w:val="00E25F5F"/>
    <w:rsid w:val="00E2606B"/>
    <w:rsid w:val="00E2608A"/>
    <w:rsid w:val="00E263B3"/>
    <w:rsid w:val="00E26BD4"/>
    <w:rsid w:val="00E26D46"/>
    <w:rsid w:val="00E274AE"/>
    <w:rsid w:val="00E274ED"/>
    <w:rsid w:val="00E277C1"/>
    <w:rsid w:val="00E27DE5"/>
    <w:rsid w:val="00E30528"/>
    <w:rsid w:val="00E30F56"/>
    <w:rsid w:val="00E315E7"/>
    <w:rsid w:val="00E31A59"/>
    <w:rsid w:val="00E31B8D"/>
    <w:rsid w:val="00E321F3"/>
    <w:rsid w:val="00E32774"/>
    <w:rsid w:val="00E32CE9"/>
    <w:rsid w:val="00E32D9C"/>
    <w:rsid w:val="00E33AC9"/>
    <w:rsid w:val="00E33FC1"/>
    <w:rsid w:val="00E344F0"/>
    <w:rsid w:val="00E345D6"/>
    <w:rsid w:val="00E346C5"/>
    <w:rsid w:val="00E34A97"/>
    <w:rsid w:val="00E34E09"/>
    <w:rsid w:val="00E35063"/>
    <w:rsid w:val="00E35799"/>
    <w:rsid w:val="00E35B2F"/>
    <w:rsid w:val="00E35B89"/>
    <w:rsid w:val="00E35F2C"/>
    <w:rsid w:val="00E35F4E"/>
    <w:rsid w:val="00E36352"/>
    <w:rsid w:val="00E36366"/>
    <w:rsid w:val="00E3662F"/>
    <w:rsid w:val="00E367A3"/>
    <w:rsid w:val="00E36A64"/>
    <w:rsid w:val="00E36CAE"/>
    <w:rsid w:val="00E373E5"/>
    <w:rsid w:val="00E40395"/>
    <w:rsid w:val="00E404B8"/>
    <w:rsid w:val="00E407B2"/>
    <w:rsid w:val="00E40892"/>
    <w:rsid w:val="00E40CD8"/>
    <w:rsid w:val="00E40D9A"/>
    <w:rsid w:val="00E41165"/>
    <w:rsid w:val="00E4119F"/>
    <w:rsid w:val="00E41D83"/>
    <w:rsid w:val="00E42E03"/>
    <w:rsid w:val="00E43348"/>
    <w:rsid w:val="00E4356C"/>
    <w:rsid w:val="00E438B0"/>
    <w:rsid w:val="00E4437C"/>
    <w:rsid w:val="00E45631"/>
    <w:rsid w:val="00E45665"/>
    <w:rsid w:val="00E4619A"/>
    <w:rsid w:val="00E46498"/>
    <w:rsid w:val="00E4657C"/>
    <w:rsid w:val="00E4662B"/>
    <w:rsid w:val="00E46C2A"/>
    <w:rsid w:val="00E47E8C"/>
    <w:rsid w:val="00E503BE"/>
    <w:rsid w:val="00E503DA"/>
    <w:rsid w:val="00E507C3"/>
    <w:rsid w:val="00E50DB4"/>
    <w:rsid w:val="00E51322"/>
    <w:rsid w:val="00E51346"/>
    <w:rsid w:val="00E51AA1"/>
    <w:rsid w:val="00E51F0F"/>
    <w:rsid w:val="00E52C6D"/>
    <w:rsid w:val="00E52E70"/>
    <w:rsid w:val="00E53465"/>
    <w:rsid w:val="00E53469"/>
    <w:rsid w:val="00E53FB4"/>
    <w:rsid w:val="00E540A8"/>
    <w:rsid w:val="00E54207"/>
    <w:rsid w:val="00E543E9"/>
    <w:rsid w:val="00E547C5"/>
    <w:rsid w:val="00E54EE8"/>
    <w:rsid w:val="00E552CA"/>
    <w:rsid w:val="00E5541C"/>
    <w:rsid w:val="00E557F5"/>
    <w:rsid w:val="00E5590D"/>
    <w:rsid w:val="00E55A3D"/>
    <w:rsid w:val="00E55C71"/>
    <w:rsid w:val="00E55D1F"/>
    <w:rsid w:val="00E569E4"/>
    <w:rsid w:val="00E56DDD"/>
    <w:rsid w:val="00E56F65"/>
    <w:rsid w:val="00E5719F"/>
    <w:rsid w:val="00E57710"/>
    <w:rsid w:val="00E57BB9"/>
    <w:rsid w:val="00E57C56"/>
    <w:rsid w:val="00E609FA"/>
    <w:rsid w:val="00E618B0"/>
    <w:rsid w:val="00E61AF9"/>
    <w:rsid w:val="00E61E17"/>
    <w:rsid w:val="00E624B1"/>
    <w:rsid w:val="00E627BB"/>
    <w:rsid w:val="00E63E6D"/>
    <w:rsid w:val="00E64631"/>
    <w:rsid w:val="00E64765"/>
    <w:rsid w:val="00E647E2"/>
    <w:rsid w:val="00E649CC"/>
    <w:rsid w:val="00E64EA6"/>
    <w:rsid w:val="00E64EF3"/>
    <w:rsid w:val="00E64F2C"/>
    <w:rsid w:val="00E65480"/>
    <w:rsid w:val="00E65617"/>
    <w:rsid w:val="00E65673"/>
    <w:rsid w:val="00E6578F"/>
    <w:rsid w:val="00E6585B"/>
    <w:rsid w:val="00E65E1F"/>
    <w:rsid w:val="00E66299"/>
    <w:rsid w:val="00E66373"/>
    <w:rsid w:val="00E66548"/>
    <w:rsid w:val="00E666BB"/>
    <w:rsid w:val="00E66791"/>
    <w:rsid w:val="00E66929"/>
    <w:rsid w:val="00E6741C"/>
    <w:rsid w:val="00E67A55"/>
    <w:rsid w:val="00E7047B"/>
    <w:rsid w:val="00E705D6"/>
    <w:rsid w:val="00E70715"/>
    <w:rsid w:val="00E70741"/>
    <w:rsid w:val="00E70900"/>
    <w:rsid w:val="00E70BC7"/>
    <w:rsid w:val="00E71342"/>
    <w:rsid w:val="00E715E8"/>
    <w:rsid w:val="00E71782"/>
    <w:rsid w:val="00E71C6F"/>
    <w:rsid w:val="00E722E4"/>
    <w:rsid w:val="00E72E17"/>
    <w:rsid w:val="00E746D7"/>
    <w:rsid w:val="00E74825"/>
    <w:rsid w:val="00E7533F"/>
    <w:rsid w:val="00E7534D"/>
    <w:rsid w:val="00E758C7"/>
    <w:rsid w:val="00E76251"/>
    <w:rsid w:val="00E7628F"/>
    <w:rsid w:val="00E762ED"/>
    <w:rsid w:val="00E76D7D"/>
    <w:rsid w:val="00E76E30"/>
    <w:rsid w:val="00E77650"/>
    <w:rsid w:val="00E77751"/>
    <w:rsid w:val="00E805B2"/>
    <w:rsid w:val="00E81421"/>
    <w:rsid w:val="00E81430"/>
    <w:rsid w:val="00E8155F"/>
    <w:rsid w:val="00E818B2"/>
    <w:rsid w:val="00E81B7B"/>
    <w:rsid w:val="00E81D8B"/>
    <w:rsid w:val="00E81F20"/>
    <w:rsid w:val="00E820C0"/>
    <w:rsid w:val="00E821BE"/>
    <w:rsid w:val="00E8224B"/>
    <w:rsid w:val="00E82989"/>
    <w:rsid w:val="00E82C31"/>
    <w:rsid w:val="00E83636"/>
    <w:rsid w:val="00E8374D"/>
    <w:rsid w:val="00E83D50"/>
    <w:rsid w:val="00E8487A"/>
    <w:rsid w:val="00E84C9F"/>
    <w:rsid w:val="00E84D16"/>
    <w:rsid w:val="00E85263"/>
    <w:rsid w:val="00E85377"/>
    <w:rsid w:val="00E8727A"/>
    <w:rsid w:val="00E873FC"/>
    <w:rsid w:val="00E874DF"/>
    <w:rsid w:val="00E87673"/>
    <w:rsid w:val="00E90033"/>
    <w:rsid w:val="00E906B1"/>
    <w:rsid w:val="00E90723"/>
    <w:rsid w:val="00E907F5"/>
    <w:rsid w:val="00E9146C"/>
    <w:rsid w:val="00E91686"/>
    <w:rsid w:val="00E91C54"/>
    <w:rsid w:val="00E928DA"/>
    <w:rsid w:val="00E92A69"/>
    <w:rsid w:val="00E92AD9"/>
    <w:rsid w:val="00E93098"/>
    <w:rsid w:val="00E931B4"/>
    <w:rsid w:val="00E936A6"/>
    <w:rsid w:val="00E9381B"/>
    <w:rsid w:val="00E93959"/>
    <w:rsid w:val="00E939DF"/>
    <w:rsid w:val="00E93EAD"/>
    <w:rsid w:val="00E9401D"/>
    <w:rsid w:val="00E943D2"/>
    <w:rsid w:val="00E94779"/>
    <w:rsid w:val="00E9505B"/>
    <w:rsid w:val="00E9519E"/>
    <w:rsid w:val="00E95339"/>
    <w:rsid w:val="00E96D9A"/>
    <w:rsid w:val="00E9705B"/>
    <w:rsid w:val="00E9712D"/>
    <w:rsid w:val="00E97474"/>
    <w:rsid w:val="00E97602"/>
    <w:rsid w:val="00E9767E"/>
    <w:rsid w:val="00E9768E"/>
    <w:rsid w:val="00EA0A64"/>
    <w:rsid w:val="00EA0B31"/>
    <w:rsid w:val="00EA13B0"/>
    <w:rsid w:val="00EA1531"/>
    <w:rsid w:val="00EA1893"/>
    <w:rsid w:val="00EA1A01"/>
    <w:rsid w:val="00EA1FF4"/>
    <w:rsid w:val="00EA24C7"/>
    <w:rsid w:val="00EA275D"/>
    <w:rsid w:val="00EA2C2F"/>
    <w:rsid w:val="00EA2C33"/>
    <w:rsid w:val="00EA33D9"/>
    <w:rsid w:val="00EA33ED"/>
    <w:rsid w:val="00EA402F"/>
    <w:rsid w:val="00EA40E0"/>
    <w:rsid w:val="00EA414E"/>
    <w:rsid w:val="00EA42DB"/>
    <w:rsid w:val="00EA49F9"/>
    <w:rsid w:val="00EA4CFF"/>
    <w:rsid w:val="00EA4D83"/>
    <w:rsid w:val="00EA532C"/>
    <w:rsid w:val="00EA57EC"/>
    <w:rsid w:val="00EA5B59"/>
    <w:rsid w:val="00EA65BB"/>
    <w:rsid w:val="00EA708B"/>
    <w:rsid w:val="00EA73BE"/>
    <w:rsid w:val="00EA76AC"/>
    <w:rsid w:val="00EB08F2"/>
    <w:rsid w:val="00EB17CB"/>
    <w:rsid w:val="00EB1892"/>
    <w:rsid w:val="00EB18FA"/>
    <w:rsid w:val="00EB1C33"/>
    <w:rsid w:val="00EB20D4"/>
    <w:rsid w:val="00EB2A04"/>
    <w:rsid w:val="00EB3194"/>
    <w:rsid w:val="00EB36EE"/>
    <w:rsid w:val="00EB4753"/>
    <w:rsid w:val="00EB4995"/>
    <w:rsid w:val="00EB4C4D"/>
    <w:rsid w:val="00EB4EA1"/>
    <w:rsid w:val="00EB5191"/>
    <w:rsid w:val="00EB5636"/>
    <w:rsid w:val="00EB602C"/>
    <w:rsid w:val="00EB61E2"/>
    <w:rsid w:val="00EB6941"/>
    <w:rsid w:val="00EB6A53"/>
    <w:rsid w:val="00EB6A86"/>
    <w:rsid w:val="00EB7418"/>
    <w:rsid w:val="00EB77A0"/>
    <w:rsid w:val="00EB77E3"/>
    <w:rsid w:val="00EB7D06"/>
    <w:rsid w:val="00EC0013"/>
    <w:rsid w:val="00EC00B3"/>
    <w:rsid w:val="00EC036E"/>
    <w:rsid w:val="00EC0F5A"/>
    <w:rsid w:val="00EC1027"/>
    <w:rsid w:val="00EC102B"/>
    <w:rsid w:val="00EC115B"/>
    <w:rsid w:val="00EC11D1"/>
    <w:rsid w:val="00EC14CC"/>
    <w:rsid w:val="00EC1BE1"/>
    <w:rsid w:val="00EC1EE4"/>
    <w:rsid w:val="00EC1F20"/>
    <w:rsid w:val="00EC22FE"/>
    <w:rsid w:val="00EC28AA"/>
    <w:rsid w:val="00EC29F9"/>
    <w:rsid w:val="00EC3A6C"/>
    <w:rsid w:val="00EC3AAD"/>
    <w:rsid w:val="00EC3EB6"/>
    <w:rsid w:val="00EC401A"/>
    <w:rsid w:val="00EC4095"/>
    <w:rsid w:val="00EC4119"/>
    <w:rsid w:val="00EC420E"/>
    <w:rsid w:val="00EC455E"/>
    <w:rsid w:val="00EC48E2"/>
    <w:rsid w:val="00EC48EA"/>
    <w:rsid w:val="00EC52CD"/>
    <w:rsid w:val="00EC5E69"/>
    <w:rsid w:val="00EC647B"/>
    <w:rsid w:val="00EC64F8"/>
    <w:rsid w:val="00EC7434"/>
    <w:rsid w:val="00EC76C2"/>
    <w:rsid w:val="00EC7EEC"/>
    <w:rsid w:val="00EC7F1C"/>
    <w:rsid w:val="00EC7F38"/>
    <w:rsid w:val="00ED044B"/>
    <w:rsid w:val="00ED052C"/>
    <w:rsid w:val="00ED0851"/>
    <w:rsid w:val="00ED08E1"/>
    <w:rsid w:val="00ED0F1D"/>
    <w:rsid w:val="00ED0FE5"/>
    <w:rsid w:val="00ED1A86"/>
    <w:rsid w:val="00ED1CE5"/>
    <w:rsid w:val="00ED2C29"/>
    <w:rsid w:val="00ED30F4"/>
    <w:rsid w:val="00ED3491"/>
    <w:rsid w:val="00ED358C"/>
    <w:rsid w:val="00ED3714"/>
    <w:rsid w:val="00ED3DB9"/>
    <w:rsid w:val="00ED4323"/>
    <w:rsid w:val="00ED4F72"/>
    <w:rsid w:val="00ED4FA3"/>
    <w:rsid w:val="00ED53FE"/>
    <w:rsid w:val="00ED5CEA"/>
    <w:rsid w:val="00ED5E4D"/>
    <w:rsid w:val="00ED5F2A"/>
    <w:rsid w:val="00ED6339"/>
    <w:rsid w:val="00ED6ED0"/>
    <w:rsid w:val="00ED737E"/>
    <w:rsid w:val="00ED7677"/>
    <w:rsid w:val="00ED7977"/>
    <w:rsid w:val="00ED7CA2"/>
    <w:rsid w:val="00EE0963"/>
    <w:rsid w:val="00EE1A3C"/>
    <w:rsid w:val="00EE2496"/>
    <w:rsid w:val="00EE24DE"/>
    <w:rsid w:val="00EE303A"/>
    <w:rsid w:val="00EE33A9"/>
    <w:rsid w:val="00EE3A8D"/>
    <w:rsid w:val="00EE3BE6"/>
    <w:rsid w:val="00EE3E56"/>
    <w:rsid w:val="00EE445E"/>
    <w:rsid w:val="00EE446E"/>
    <w:rsid w:val="00EE48A4"/>
    <w:rsid w:val="00EE4C05"/>
    <w:rsid w:val="00EE4E92"/>
    <w:rsid w:val="00EE4F02"/>
    <w:rsid w:val="00EE7FA1"/>
    <w:rsid w:val="00EF0469"/>
    <w:rsid w:val="00EF0746"/>
    <w:rsid w:val="00EF092D"/>
    <w:rsid w:val="00EF0AA8"/>
    <w:rsid w:val="00EF0BD8"/>
    <w:rsid w:val="00EF0CBC"/>
    <w:rsid w:val="00EF0F94"/>
    <w:rsid w:val="00EF13F7"/>
    <w:rsid w:val="00EF217A"/>
    <w:rsid w:val="00EF2587"/>
    <w:rsid w:val="00EF26D2"/>
    <w:rsid w:val="00EF29B4"/>
    <w:rsid w:val="00EF3046"/>
    <w:rsid w:val="00EF347B"/>
    <w:rsid w:val="00EF374D"/>
    <w:rsid w:val="00EF3E3B"/>
    <w:rsid w:val="00EF3E49"/>
    <w:rsid w:val="00EF3E62"/>
    <w:rsid w:val="00EF3E87"/>
    <w:rsid w:val="00EF4892"/>
    <w:rsid w:val="00EF4921"/>
    <w:rsid w:val="00EF4CCD"/>
    <w:rsid w:val="00EF4D3B"/>
    <w:rsid w:val="00EF4E18"/>
    <w:rsid w:val="00EF5046"/>
    <w:rsid w:val="00EF5081"/>
    <w:rsid w:val="00EF5849"/>
    <w:rsid w:val="00EF586B"/>
    <w:rsid w:val="00EF64B3"/>
    <w:rsid w:val="00EF6871"/>
    <w:rsid w:val="00EF6D9C"/>
    <w:rsid w:val="00EF7025"/>
    <w:rsid w:val="00EF71CE"/>
    <w:rsid w:val="00EF7554"/>
    <w:rsid w:val="00EF769F"/>
    <w:rsid w:val="00EF7CBB"/>
    <w:rsid w:val="00F00C87"/>
    <w:rsid w:val="00F01686"/>
    <w:rsid w:val="00F01960"/>
    <w:rsid w:val="00F01AA3"/>
    <w:rsid w:val="00F01D35"/>
    <w:rsid w:val="00F01F0D"/>
    <w:rsid w:val="00F02733"/>
    <w:rsid w:val="00F0276C"/>
    <w:rsid w:val="00F0337A"/>
    <w:rsid w:val="00F03928"/>
    <w:rsid w:val="00F04171"/>
    <w:rsid w:val="00F041E2"/>
    <w:rsid w:val="00F04269"/>
    <w:rsid w:val="00F04836"/>
    <w:rsid w:val="00F04A1B"/>
    <w:rsid w:val="00F05160"/>
    <w:rsid w:val="00F0525F"/>
    <w:rsid w:val="00F069D8"/>
    <w:rsid w:val="00F06F41"/>
    <w:rsid w:val="00F07214"/>
    <w:rsid w:val="00F07CFD"/>
    <w:rsid w:val="00F07E65"/>
    <w:rsid w:val="00F07EF4"/>
    <w:rsid w:val="00F100F4"/>
    <w:rsid w:val="00F101C8"/>
    <w:rsid w:val="00F106E2"/>
    <w:rsid w:val="00F117D4"/>
    <w:rsid w:val="00F1203E"/>
    <w:rsid w:val="00F128B5"/>
    <w:rsid w:val="00F12B81"/>
    <w:rsid w:val="00F12EBD"/>
    <w:rsid w:val="00F12F98"/>
    <w:rsid w:val="00F1309A"/>
    <w:rsid w:val="00F13A0A"/>
    <w:rsid w:val="00F13E66"/>
    <w:rsid w:val="00F14357"/>
    <w:rsid w:val="00F154FA"/>
    <w:rsid w:val="00F163FF"/>
    <w:rsid w:val="00F16857"/>
    <w:rsid w:val="00F16FA7"/>
    <w:rsid w:val="00F17050"/>
    <w:rsid w:val="00F170EF"/>
    <w:rsid w:val="00F17143"/>
    <w:rsid w:val="00F172A9"/>
    <w:rsid w:val="00F200CD"/>
    <w:rsid w:val="00F2048A"/>
    <w:rsid w:val="00F20A6A"/>
    <w:rsid w:val="00F20E92"/>
    <w:rsid w:val="00F20EA0"/>
    <w:rsid w:val="00F210E5"/>
    <w:rsid w:val="00F213C7"/>
    <w:rsid w:val="00F21D93"/>
    <w:rsid w:val="00F21EE6"/>
    <w:rsid w:val="00F22539"/>
    <w:rsid w:val="00F229A8"/>
    <w:rsid w:val="00F22A8C"/>
    <w:rsid w:val="00F22F9C"/>
    <w:rsid w:val="00F232E6"/>
    <w:rsid w:val="00F24F03"/>
    <w:rsid w:val="00F25161"/>
    <w:rsid w:val="00F25AC5"/>
    <w:rsid w:val="00F26116"/>
    <w:rsid w:val="00F26187"/>
    <w:rsid w:val="00F2637C"/>
    <w:rsid w:val="00F26ADE"/>
    <w:rsid w:val="00F271ED"/>
    <w:rsid w:val="00F279B0"/>
    <w:rsid w:val="00F30CEC"/>
    <w:rsid w:val="00F31891"/>
    <w:rsid w:val="00F3209B"/>
    <w:rsid w:val="00F32118"/>
    <w:rsid w:val="00F32318"/>
    <w:rsid w:val="00F323AE"/>
    <w:rsid w:val="00F324D7"/>
    <w:rsid w:val="00F32804"/>
    <w:rsid w:val="00F32A67"/>
    <w:rsid w:val="00F32AAC"/>
    <w:rsid w:val="00F3302F"/>
    <w:rsid w:val="00F333AE"/>
    <w:rsid w:val="00F338D4"/>
    <w:rsid w:val="00F33BB1"/>
    <w:rsid w:val="00F34CD2"/>
    <w:rsid w:val="00F3586A"/>
    <w:rsid w:val="00F35E76"/>
    <w:rsid w:val="00F35F2E"/>
    <w:rsid w:val="00F35F3E"/>
    <w:rsid w:val="00F35FCF"/>
    <w:rsid w:val="00F36494"/>
    <w:rsid w:val="00F36A2B"/>
    <w:rsid w:val="00F3778E"/>
    <w:rsid w:val="00F40064"/>
    <w:rsid w:val="00F4019D"/>
    <w:rsid w:val="00F40717"/>
    <w:rsid w:val="00F42EF0"/>
    <w:rsid w:val="00F43447"/>
    <w:rsid w:val="00F43B0D"/>
    <w:rsid w:val="00F43CF9"/>
    <w:rsid w:val="00F440D9"/>
    <w:rsid w:val="00F4461C"/>
    <w:rsid w:val="00F45360"/>
    <w:rsid w:val="00F45650"/>
    <w:rsid w:val="00F45666"/>
    <w:rsid w:val="00F45912"/>
    <w:rsid w:val="00F461C3"/>
    <w:rsid w:val="00F467C6"/>
    <w:rsid w:val="00F476CD"/>
    <w:rsid w:val="00F47FC1"/>
    <w:rsid w:val="00F50150"/>
    <w:rsid w:val="00F5039A"/>
    <w:rsid w:val="00F5077D"/>
    <w:rsid w:val="00F509C0"/>
    <w:rsid w:val="00F5127B"/>
    <w:rsid w:val="00F518BA"/>
    <w:rsid w:val="00F5196C"/>
    <w:rsid w:val="00F51A85"/>
    <w:rsid w:val="00F52063"/>
    <w:rsid w:val="00F5275F"/>
    <w:rsid w:val="00F52D30"/>
    <w:rsid w:val="00F52DE5"/>
    <w:rsid w:val="00F535EE"/>
    <w:rsid w:val="00F538A7"/>
    <w:rsid w:val="00F5416C"/>
    <w:rsid w:val="00F54C08"/>
    <w:rsid w:val="00F54FBD"/>
    <w:rsid w:val="00F555F4"/>
    <w:rsid w:val="00F55A9F"/>
    <w:rsid w:val="00F56820"/>
    <w:rsid w:val="00F57162"/>
    <w:rsid w:val="00F5723B"/>
    <w:rsid w:val="00F602A9"/>
    <w:rsid w:val="00F605C1"/>
    <w:rsid w:val="00F6064E"/>
    <w:rsid w:val="00F6096A"/>
    <w:rsid w:val="00F60BC8"/>
    <w:rsid w:val="00F60C3D"/>
    <w:rsid w:val="00F60EB3"/>
    <w:rsid w:val="00F61052"/>
    <w:rsid w:val="00F614EC"/>
    <w:rsid w:val="00F61A8E"/>
    <w:rsid w:val="00F61B5C"/>
    <w:rsid w:val="00F61E07"/>
    <w:rsid w:val="00F61EB7"/>
    <w:rsid w:val="00F6334F"/>
    <w:rsid w:val="00F63470"/>
    <w:rsid w:val="00F63C3E"/>
    <w:rsid w:val="00F641F7"/>
    <w:rsid w:val="00F64364"/>
    <w:rsid w:val="00F64509"/>
    <w:rsid w:val="00F64B6D"/>
    <w:rsid w:val="00F64D8F"/>
    <w:rsid w:val="00F6546D"/>
    <w:rsid w:val="00F65511"/>
    <w:rsid w:val="00F6573A"/>
    <w:rsid w:val="00F6618B"/>
    <w:rsid w:val="00F673E4"/>
    <w:rsid w:val="00F6793D"/>
    <w:rsid w:val="00F67BAB"/>
    <w:rsid w:val="00F67F34"/>
    <w:rsid w:val="00F67F94"/>
    <w:rsid w:val="00F67FC0"/>
    <w:rsid w:val="00F7035C"/>
    <w:rsid w:val="00F70ACE"/>
    <w:rsid w:val="00F71052"/>
    <w:rsid w:val="00F715E9"/>
    <w:rsid w:val="00F71BDF"/>
    <w:rsid w:val="00F72145"/>
    <w:rsid w:val="00F72E21"/>
    <w:rsid w:val="00F7301C"/>
    <w:rsid w:val="00F7303C"/>
    <w:rsid w:val="00F734AE"/>
    <w:rsid w:val="00F73556"/>
    <w:rsid w:val="00F73827"/>
    <w:rsid w:val="00F7399F"/>
    <w:rsid w:val="00F73AE6"/>
    <w:rsid w:val="00F73F18"/>
    <w:rsid w:val="00F73F39"/>
    <w:rsid w:val="00F741E0"/>
    <w:rsid w:val="00F74260"/>
    <w:rsid w:val="00F74906"/>
    <w:rsid w:val="00F74D1F"/>
    <w:rsid w:val="00F74EDF"/>
    <w:rsid w:val="00F7521B"/>
    <w:rsid w:val="00F755EC"/>
    <w:rsid w:val="00F75915"/>
    <w:rsid w:val="00F75DF8"/>
    <w:rsid w:val="00F76168"/>
    <w:rsid w:val="00F76DAB"/>
    <w:rsid w:val="00F76DFF"/>
    <w:rsid w:val="00F806CE"/>
    <w:rsid w:val="00F8070A"/>
    <w:rsid w:val="00F8144F"/>
    <w:rsid w:val="00F81E8F"/>
    <w:rsid w:val="00F82218"/>
    <w:rsid w:val="00F823DD"/>
    <w:rsid w:val="00F8321D"/>
    <w:rsid w:val="00F832B3"/>
    <w:rsid w:val="00F83454"/>
    <w:rsid w:val="00F839DB"/>
    <w:rsid w:val="00F83C17"/>
    <w:rsid w:val="00F844B0"/>
    <w:rsid w:val="00F84B1A"/>
    <w:rsid w:val="00F850A2"/>
    <w:rsid w:val="00F850D2"/>
    <w:rsid w:val="00F853C8"/>
    <w:rsid w:val="00F8579F"/>
    <w:rsid w:val="00F8581D"/>
    <w:rsid w:val="00F8584C"/>
    <w:rsid w:val="00F85A61"/>
    <w:rsid w:val="00F85AEE"/>
    <w:rsid w:val="00F85C8F"/>
    <w:rsid w:val="00F85E52"/>
    <w:rsid w:val="00F86681"/>
    <w:rsid w:val="00F86CA1"/>
    <w:rsid w:val="00F86CC1"/>
    <w:rsid w:val="00F8758F"/>
    <w:rsid w:val="00F87918"/>
    <w:rsid w:val="00F90222"/>
    <w:rsid w:val="00F90473"/>
    <w:rsid w:val="00F906AF"/>
    <w:rsid w:val="00F90DC1"/>
    <w:rsid w:val="00F91123"/>
    <w:rsid w:val="00F92173"/>
    <w:rsid w:val="00F92918"/>
    <w:rsid w:val="00F92C1C"/>
    <w:rsid w:val="00F9318C"/>
    <w:rsid w:val="00F93B9E"/>
    <w:rsid w:val="00F940CF"/>
    <w:rsid w:val="00F948F4"/>
    <w:rsid w:val="00F949F2"/>
    <w:rsid w:val="00F94B7E"/>
    <w:rsid w:val="00F957FC"/>
    <w:rsid w:val="00F964BF"/>
    <w:rsid w:val="00F96849"/>
    <w:rsid w:val="00F96AA0"/>
    <w:rsid w:val="00F96BD9"/>
    <w:rsid w:val="00F96D55"/>
    <w:rsid w:val="00F96E92"/>
    <w:rsid w:val="00F96F3B"/>
    <w:rsid w:val="00F97199"/>
    <w:rsid w:val="00F97E83"/>
    <w:rsid w:val="00FA0F09"/>
    <w:rsid w:val="00FA25FC"/>
    <w:rsid w:val="00FA2ACD"/>
    <w:rsid w:val="00FA2ED6"/>
    <w:rsid w:val="00FA337E"/>
    <w:rsid w:val="00FA37FE"/>
    <w:rsid w:val="00FA39D9"/>
    <w:rsid w:val="00FA3DEF"/>
    <w:rsid w:val="00FA4822"/>
    <w:rsid w:val="00FA4859"/>
    <w:rsid w:val="00FA4BF9"/>
    <w:rsid w:val="00FA4C8B"/>
    <w:rsid w:val="00FA55D4"/>
    <w:rsid w:val="00FA56F2"/>
    <w:rsid w:val="00FA593C"/>
    <w:rsid w:val="00FA5FBB"/>
    <w:rsid w:val="00FA6A34"/>
    <w:rsid w:val="00FA6AD2"/>
    <w:rsid w:val="00FA6F23"/>
    <w:rsid w:val="00FA711E"/>
    <w:rsid w:val="00FA7300"/>
    <w:rsid w:val="00FA7E25"/>
    <w:rsid w:val="00FB0F4E"/>
    <w:rsid w:val="00FB100D"/>
    <w:rsid w:val="00FB17B6"/>
    <w:rsid w:val="00FB1A56"/>
    <w:rsid w:val="00FB1DDB"/>
    <w:rsid w:val="00FB209D"/>
    <w:rsid w:val="00FB20A1"/>
    <w:rsid w:val="00FB2C48"/>
    <w:rsid w:val="00FB2EDD"/>
    <w:rsid w:val="00FB38CF"/>
    <w:rsid w:val="00FB43AF"/>
    <w:rsid w:val="00FB4811"/>
    <w:rsid w:val="00FB4C98"/>
    <w:rsid w:val="00FB564A"/>
    <w:rsid w:val="00FB5BD4"/>
    <w:rsid w:val="00FB5DD2"/>
    <w:rsid w:val="00FB6857"/>
    <w:rsid w:val="00FB6D41"/>
    <w:rsid w:val="00FB6EEB"/>
    <w:rsid w:val="00FB765D"/>
    <w:rsid w:val="00FB785C"/>
    <w:rsid w:val="00FB7E04"/>
    <w:rsid w:val="00FC0590"/>
    <w:rsid w:val="00FC134C"/>
    <w:rsid w:val="00FC14E0"/>
    <w:rsid w:val="00FC1538"/>
    <w:rsid w:val="00FC15E1"/>
    <w:rsid w:val="00FC1B32"/>
    <w:rsid w:val="00FC1B77"/>
    <w:rsid w:val="00FC20E7"/>
    <w:rsid w:val="00FC2880"/>
    <w:rsid w:val="00FC29EA"/>
    <w:rsid w:val="00FC2A36"/>
    <w:rsid w:val="00FC3434"/>
    <w:rsid w:val="00FC387A"/>
    <w:rsid w:val="00FC3971"/>
    <w:rsid w:val="00FC39DC"/>
    <w:rsid w:val="00FC4067"/>
    <w:rsid w:val="00FC4AF1"/>
    <w:rsid w:val="00FC5467"/>
    <w:rsid w:val="00FC5552"/>
    <w:rsid w:val="00FC595F"/>
    <w:rsid w:val="00FC5A89"/>
    <w:rsid w:val="00FC5B86"/>
    <w:rsid w:val="00FC62A0"/>
    <w:rsid w:val="00FC6444"/>
    <w:rsid w:val="00FC689E"/>
    <w:rsid w:val="00FC729B"/>
    <w:rsid w:val="00FC737A"/>
    <w:rsid w:val="00FC7788"/>
    <w:rsid w:val="00FC7975"/>
    <w:rsid w:val="00FD0050"/>
    <w:rsid w:val="00FD0069"/>
    <w:rsid w:val="00FD055B"/>
    <w:rsid w:val="00FD1059"/>
    <w:rsid w:val="00FD1252"/>
    <w:rsid w:val="00FD1F4D"/>
    <w:rsid w:val="00FD1F79"/>
    <w:rsid w:val="00FD2453"/>
    <w:rsid w:val="00FD25C1"/>
    <w:rsid w:val="00FD2652"/>
    <w:rsid w:val="00FD2737"/>
    <w:rsid w:val="00FD2786"/>
    <w:rsid w:val="00FD3392"/>
    <w:rsid w:val="00FD37C8"/>
    <w:rsid w:val="00FD3983"/>
    <w:rsid w:val="00FD403E"/>
    <w:rsid w:val="00FD442C"/>
    <w:rsid w:val="00FD4A44"/>
    <w:rsid w:val="00FD4A4F"/>
    <w:rsid w:val="00FD59FA"/>
    <w:rsid w:val="00FD5FEE"/>
    <w:rsid w:val="00FD6D03"/>
    <w:rsid w:val="00FD7EB0"/>
    <w:rsid w:val="00FD7F26"/>
    <w:rsid w:val="00FE0452"/>
    <w:rsid w:val="00FE0C81"/>
    <w:rsid w:val="00FE15E5"/>
    <w:rsid w:val="00FE160F"/>
    <w:rsid w:val="00FE16BC"/>
    <w:rsid w:val="00FE18BC"/>
    <w:rsid w:val="00FE1985"/>
    <w:rsid w:val="00FE1A8D"/>
    <w:rsid w:val="00FE1C16"/>
    <w:rsid w:val="00FE223F"/>
    <w:rsid w:val="00FE239E"/>
    <w:rsid w:val="00FE31EA"/>
    <w:rsid w:val="00FE3237"/>
    <w:rsid w:val="00FE3ED4"/>
    <w:rsid w:val="00FE486A"/>
    <w:rsid w:val="00FE4A5C"/>
    <w:rsid w:val="00FE4E11"/>
    <w:rsid w:val="00FE4FD1"/>
    <w:rsid w:val="00FE5D69"/>
    <w:rsid w:val="00FE5E3F"/>
    <w:rsid w:val="00FE60E4"/>
    <w:rsid w:val="00FE6294"/>
    <w:rsid w:val="00FE62EB"/>
    <w:rsid w:val="00FE6496"/>
    <w:rsid w:val="00FE6E04"/>
    <w:rsid w:val="00FE76DC"/>
    <w:rsid w:val="00FF0E27"/>
    <w:rsid w:val="00FF1CB8"/>
    <w:rsid w:val="00FF1E41"/>
    <w:rsid w:val="00FF1F17"/>
    <w:rsid w:val="00FF2506"/>
    <w:rsid w:val="00FF29ED"/>
    <w:rsid w:val="00FF2CE5"/>
    <w:rsid w:val="00FF2D8E"/>
    <w:rsid w:val="00FF3CF9"/>
    <w:rsid w:val="00FF436D"/>
    <w:rsid w:val="00FF43F0"/>
    <w:rsid w:val="00FF45B0"/>
    <w:rsid w:val="00FF4771"/>
    <w:rsid w:val="00FF4964"/>
    <w:rsid w:val="00FF496D"/>
    <w:rsid w:val="00FF49A0"/>
    <w:rsid w:val="00FF58B3"/>
    <w:rsid w:val="00FF5E6C"/>
    <w:rsid w:val="00FF62A3"/>
    <w:rsid w:val="00FF6D66"/>
    <w:rsid w:val="00FF73F8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7FE7F0-0273-49C4-8296-336856F6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27B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C2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7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1374</Words>
  <Characters>7838</Characters>
  <Application>Microsoft Office Word</Application>
  <DocSecurity>0</DocSecurity>
  <Lines>65</Lines>
  <Paragraphs>18</Paragraphs>
  <ScaleCrop>false</ScaleCrop>
  <Company>Microsoft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</cp:revision>
  <cp:lastPrinted>2014-02-21T12:43:00Z</cp:lastPrinted>
  <dcterms:created xsi:type="dcterms:W3CDTF">2014-02-21T12:37:00Z</dcterms:created>
  <dcterms:modified xsi:type="dcterms:W3CDTF">2018-07-02T17:12:00Z</dcterms:modified>
</cp:coreProperties>
</file>